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8AED" w14:textId="209D5AC1" w:rsidR="00004F48" w:rsidRPr="009F5FD1" w:rsidRDefault="0016131C" w:rsidP="00123E65">
      <w:pPr>
        <w:spacing w:after="36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5FD1">
        <w:rPr>
          <w:rFonts w:ascii="Cambria" w:hAnsi="Cambria"/>
          <w:b/>
          <w:bCs/>
          <w:sz w:val="24"/>
          <w:szCs w:val="24"/>
        </w:rPr>
        <w:t>U</w:t>
      </w:r>
      <w:r w:rsidR="00CC55E3" w:rsidRPr="009F5FD1">
        <w:rPr>
          <w:rFonts w:ascii="Cambria" w:hAnsi="Cambria"/>
          <w:b/>
          <w:bCs/>
          <w:sz w:val="24"/>
          <w:szCs w:val="24"/>
        </w:rPr>
        <w:t>MOWA UŻYCZENIA</w:t>
      </w:r>
      <w:r w:rsidR="002433E4">
        <w:rPr>
          <w:rFonts w:ascii="Cambria" w:hAnsi="Cambria"/>
          <w:b/>
          <w:bCs/>
          <w:sz w:val="24"/>
          <w:szCs w:val="24"/>
        </w:rPr>
        <w:t xml:space="preserve"> </w:t>
      </w:r>
      <w:r w:rsidR="002433E4" w:rsidRPr="00206E36">
        <w:rPr>
          <w:rFonts w:ascii="Cambria" w:hAnsi="Cambria"/>
          <w:b/>
          <w:bCs/>
          <w:sz w:val="24"/>
          <w:szCs w:val="24"/>
        </w:rPr>
        <w:t>Nr …</w:t>
      </w:r>
      <w:r w:rsidR="00E074DC" w:rsidRPr="00206E36">
        <w:rPr>
          <w:rFonts w:ascii="Cambria" w:hAnsi="Cambria"/>
          <w:b/>
          <w:bCs/>
          <w:sz w:val="24"/>
          <w:szCs w:val="24"/>
        </w:rPr>
        <w:t>…..</w:t>
      </w:r>
      <w:r w:rsidR="002433E4" w:rsidRPr="00206E36">
        <w:rPr>
          <w:rFonts w:ascii="Cambria" w:hAnsi="Cambria"/>
          <w:b/>
          <w:bCs/>
          <w:sz w:val="24"/>
          <w:szCs w:val="24"/>
        </w:rPr>
        <w:t>/</w:t>
      </w:r>
      <w:r w:rsidR="002433E4">
        <w:rPr>
          <w:rFonts w:ascii="Cambria" w:hAnsi="Cambria"/>
          <w:b/>
          <w:bCs/>
          <w:sz w:val="24"/>
          <w:szCs w:val="24"/>
        </w:rPr>
        <w:t xml:space="preserve"> 2022</w:t>
      </w:r>
    </w:p>
    <w:p w14:paraId="012EFB08" w14:textId="1D97337A" w:rsidR="00CC55E3" w:rsidRPr="00A6511A" w:rsidRDefault="00742523" w:rsidP="009F5FD1">
      <w:pPr>
        <w:spacing w:before="240" w:after="24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CC55E3" w:rsidRPr="00A6511A">
        <w:rPr>
          <w:rFonts w:ascii="Cambria" w:hAnsi="Cambria"/>
          <w:sz w:val="24"/>
          <w:szCs w:val="24"/>
        </w:rPr>
        <w:t>awarta w</w:t>
      </w:r>
      <w:r>
        <w:rPr>
          <w:rFonts w:ascii="Cambria" w:hAnsi="Cambria"/>
          <w:sz w:val="24"/>
          <w:szCs w:val="24"/>
        </w:rPr>
        <w:t xml:space="preserve"> Warszawie </w:t>
      </w:r>
      <w:r w:rsidR="00CC55E3" w:rsidRPr="00A6511A">
        <w:rPr>
          <w:rFonts w:ascii="Cambria" w:hAnsi="Cambria"/>
          <w:sz w:val="24"/>
          <w:szCs w:val="24"/>
        </w:rPr>
        <w:t>dni</w:t>
      </w:r>
      <w:r>
        <w:rPr>
          <w:rFonts w:ascii="Cambria" w:hAnsi="Cambria"/>
          <w:sz w:val="24"/>
          <w:szCs w:val="24"/>
        </w:rPr>
        <w:t>a</w:t>
      </w:r>
      <w:r w:rsidR="00CC55E3" w:rsidRPr="00A6511A">
        <w:rPr>
          <w:rFonts w:ascii="Cambria" w:hAnsi="Cambria"/>
          <w:sz w:val="24"/>
          <w:szCs w:val="24"/>
        </w:rPr>
        <w:t xml:space="preserve"> </w:t>
      </w:r>
      <w:r w:rsidR="00CC55E3" w:rsidRPr="00206E36">
        <w:rPr>
          <w:rFonts w:ascii="Cambria" w:hAnsi="Cambria"/>
          <w:sz w:val="24"/>
          <w:szCs w:val="24"/>
        </w:rPr>
        <w:t>…</w:t>
      </w:r>
      <w:r w:rsidR="00E074DC" w:rsidRPr="00206E36">
        <w:rPr>
          <w:rFonts w:ascii="Cambria" w:hAnsi="Cambria"/>
          <w:sz w:val="24"/>
          <w:szCs w:val="24"/>
        </w:rPr>
        <w:t>……….</w:t>
      </w:r>
      <w:r w:rsidR="00CC55E3" w:rsidRPr="00A6511A">
        <w:rPr>
          <w:rFonts w:ascii="Cambria" w:hAnsi="Cambria"/>
          <w:sz w:val="24"/>
          <w:szCs w:val="24"/>
        </w:rPr>
        <w:t xml:space="preserve"> 2022 roku pomiędzy</w:t>
      </w:r>
      <w:r>
        <w:rPr>
          <w:rFonts w:ascii="Cambria" w:hAnsi="Cambria"/>
          <w:sz w:val="24"/>
          <w:szCs w:val="24"/>
        </w:rPr>
        <w:t>:</w:t>
      </w:r>
    </w:p>
    <w:p w14:paraId="7BB3BE1C" w14:textId="77777777" w:rsidR="00CC55E3" w:rsidRPr="00A6511A" w:rsidRDefault="00CC55E3" w:rsidP="00DD2F79">
      <w:pPr>
        <w:pStyle w:val="Tekstpodstawowy"/>
        <w:spacing w:after="0"/>
        <w:jc w:val="both"/>
        <w:rPr>
          <w:rFonts w:ascii="Cambria" w:hAnsi="Cambria" w:cs="Arial"/>
        </w:rPr>
      </w:pPr>
      <w:r w:rsidRPr="00A6511A">
        <w:rPr>
          <w:rFonts w:ascii="Cambria" w:hAnsi="Cambria" w:cs="Arial"/>
          <w:b/>
          <w:bCs/>
        </w:rPr>
        <w:t>Fundacją „Dla Nich”</w:t>
      </w:r>
      <w:r w:rsidRPr="00A6511A">
        <w:rPr>
          <w:rFonts w:ascii="Cambria" w:hAnsi="Cambria" w:cs="Arial"/>
        </w:rPr>
        <w:t xml:space="preserve">, ul. Odkryta 53 C lok. 11, 03-140 Warszawa, </w:t>
      </w:r>
      <w:r w:rsidRPr="00A6511A">
        <w:rPr>
          <w:rFonts w:ascii="Cambria" w:eastAsia="Arial" w:hAnsi="Cambria" w:cs="Arial"/>
        </w:rPr>
        <w:t>wpisaną do rejestru stowarzyszeń, innych organizacji społecznych i zawodowych, fundacji oraz samodzielnych publicznych zakładów opieki zdrowotnej, prowadzonego przez Sąd Rejonowy dla m.st. Warszawy w Warszawie, XIV Wydział Gospodarczy Krajowego Rejestru Sądowego, zarejestrowanej pod nr KRS 0000872936</w:t>
      </w:r>
      <w:r w:rsidRPr="00A6511A">
        <w:rPr>
          <w:rFonts w:ascii="Cambria" w:hAnsi="Cambria" w:cs="Arial"/>
        </w:rPr>
        <w:t xml:space="preserve">, NIP 5242910820, REGON: 387709023, </w:t>
      </w:r>
    </w:p>
    <w:p w14:paraId="244E958B" w14:textId="39911F80" w:rsidR="00CC55E3" w:rsidRPr="00D92FF8" w:rsidRDefault="00CC55E3" w:rsidP="00DD2F79">
      <w:pPr>
        <w:pStyle w:val="Tekstpodstawowy"/>
        <w:jc w:val="both"/>
        <w:rPr>
          <w:rFonts w:ascii="Cambria" w:hAnsi="Cambria" w:cs="Arial"/>
        </w:rPr>
      </w:pPr>
      <w:r w:rsidRPr="00D92FF8">
        <w:rPr>
          <w:rFonts w:ascii="Cambria" w:hAnsi="Cambria" w:cs="Arial"/>
        </w:rPr>
        <w:t xml:space="preserve">reprezentowaną przez:  </w:t>
      </w:r>
    </w:p>
    <w:p w14:paraId="63128687" w14:textId="576C17E4" w:rsidR="00A6511A" w:rsidRPr="00D92FF8" w:rsidRDefault="00A6511A" w:rsidP="00742523">
      <w:pPr>
        <w:keepNext/>
        <w:autoSpaceDE w:val="0"/>
        <w:spacing w:after="40" w:line="240" w:lineRule="auto"/>
        <w:rPr>
          <w:rFonts w:ascii="Cambria" w:hAnsi="Cambria" w:cs="Arial"/>
          <w:color w:val="000000"/>
          <w:sz w:val="24"/>
          <w:szCs w:val="24"/>
        </w:rPr>
      </w:pPr>
      <w:r w:rsidRPr="00D92FF8">
        <w:rPr>
          <w:rFonts w:ascii="Cambria" w:hAnsi="Cambria" w:cs="Arial"/>
          <w:color w:val="000000"/>
          <w:sz w:val="24"/>
          <w:szCs w:val="24"/>
        </w:rPr>
        <w:t xml:space="preserve">Pana </w:t>
      </w:r>
      <w:r w:rsidR="00CC55E3" w:rsidRPr="00D92FF8">
        <w:rPr>
          <w:rFonts w:ascii="Cambria" w:hAnsi="Cambria" w:cs="Arial"/>
          <w:color w:val="000000"/>
          <w:sz w:val="24"/>
          <w:szCs w:val="24"/>
        </w:rPr>
        <w:t>Piotr</w:t>
      </w:r>
      <w:r w:rsidRPr="00D92FF8">
        <w:rPr>
          <w:rFonts w:ascii="Cambria" w:hAnsi="Cambria" w:cs="Arial"/>
          <w:color w:val="000000"/>
          <w:sz w:val="24"/>
          <w:szCs w:val="24"/>
        </w:rPr>
        <w:t>a</w:t>
      </w:r>
      <w:r w:rsidR="00CC55E3" w:rsidRPr="00D92FF8">
        <w:rPr>
          <w:rFonts w:ascii="Cambria" w:hAnsi="Cambria" w:cs="Arial"/>
          <w:color w:val="000000"/>
          <w:sz w:val="24"/>
          <w:szCs w:val="24"/>
        </w:rPr>
        <w:t xml:space="preserve"> Czachorowski</w:t>
      </w:r>
      <w:r w:rsidR="006E5C21">
        <w:rPr>
          <w:rFonts w:ascii="Cambria" w:hAnsi="Cambria" w:cs="Arial"/>
          <w:color w:val="000000"/>
          <w:sz w:val="24"/>
          <w:szCs w:val="24"/>
        </w:rPr>
        <w:t>ego</w:t>
      </w:r>
      <w:r w:rsidR="00CC55E3" w:rsidRPr="00D92FF8">
        <w:rPr>
          <w:rFonts w:ascii="Cambria" w:hAnsi="Cambria" w:cs="Arial"/>
          <w:color w:val="000000"/>
          <w:sz w:val="24"/>
          <w:szCs w:val="24"/>
        </w:rPr>
        <w:t xml:space="preserve"> - </w:t>
      </w:r>
      <w:r w:rsidR="00CC55E3" w:rsidRPr="00D92FF8">
        <w:rPr>
          <w:rFonts w:ascii="Cambria" w:hAnsi="Cambria" w:cs="Arial"/>
          <w:sz w:val="24"/>
          <w:szCs w:val="24"/>
        </w:rPr>
        <w:t>Prezesa</w:t>
      </w:r>
      <w:r w:rsidR="00CC55E3" w:rsidRPr="00D92FF8">
        <w:rPr>
          <w:rFonts w:ascii="Cambria" w:hAnsi="Cambria" w:cs="Arial"/>
          <w:color w:val="000000"/>
          <w:sz w:val="24"/>
          <w:szCs w:val="24"/>
        </w:rPr>
        <w:t xml:space="preserve"> Zarządu</w:t>
      </w:r>
    </w:p>
    <w:p w14:paraId="75CBC943" w14:textId="1DE32EB2" w:rsidR="00CC55E3" w:rsidRPr="00D92FF8" w:rsidRDefault="00A6511A" w:rsidP="00742523">
      <w:pPr>
        <w:keepNext/>
        <w:autoSpaceDE w:val="0"/>
        <w:spacing w:after="40" w:line="240" w:lineRule="auto"/>
        <w:rPr>
          <w:rFonts w:ascii="Cambria" w:hAnsi="Cambria" w:cs="Arial"/>
          <w:color w:val="000000"/>
          <w:sz w:val="24"/>
          <w:szCs w:val="24"/>
        </w:rPr>
      </w:pPr>
      <w:r w:rsidRPr="00D92FF8">
        <w:rPr>
          <w:rFonts w:ascii="Cambria" w:hAnsi="Cambria" w:cs="Arial"/>
          <w:color w:val="000000"/>
          <w:sz w:val="24"/>
          <w:szCs w:val="24"/>
        </w:rPr>
        <w:t xml:space="preserve">Pana </w:t>
      </w:r>
      <w:r w:rsidR="00CC55E3" w:rsidRPr="00D92FF8">
        <w:rPr>
          <w:rFonts w:ascii="Cambria" w:hAnsi="Cambria" w:cs="Arial"/>
          <w:color w:val="000000"/>
          <w:sz w:val="24"/>
          <w:szCs w:val="24"/>
        </w:rPr>
        <w:t>Pawł</w:t>
      </w:r>
      <w:r w:rsidRPr="00D92FF8">
        <w:rPr>
          <w:rFonts w:ascii="Cambria" w:hAnsi="Cambria" w:cs="Arial"/>
          <w:color w:val="000000"/>
          <w:sz w:val="24"/>
          <w:szCs w:val="24"/>
        </w:rPr>
        <w:t>a</w:t>
      </w:r>
      <w:r w:rsidR="00CC55E3" w:rsidRPr="00D92FF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="00CC55E3" w:rsidRPr="00D92FF8">
        <w:rPr>
          <w:rFonts w:ascii="Cambria" w:hAnsi="Cambria" w:cs="Arial"/>
          <w:color w:val="000000"/>
          <w:sz w:val="24"/>
          <w:szCs w:val="24"/>
        </w:rPr>
        <w:t>Prusik</w:t>
      </w:r>
      <w:r w:rsidRPr="00D92FF8">
        <w:rPr>
          <w:rFonts w:ascii="Cambria" w:hAnsi="Cambria" w:cs="Arial"/>
          <w:color w:val="000000"/>
          <w:sz w:val="24"/>
          <w:szCs w:val="24"/>
        </w:rPr>
        <w:t>a</w:t>
      </w:r>
      <w:proofErr w:type="spellEnd"/>
      <w:r w:rsidR="00CC55E3" w:rsidRPr="00D92FF8">
        <w:rPr>
          <w:rFonts w:ascii="Cambria" w:hAnsi="Cambria" w:cs="Arial"/>
          <w:color w:val="000000"/>
          <w:sz w:val="24"/>
          <w:szCs w:val="24"/>
        </w:rPr>
        <w:t xml:space="preserve"> - Członk</w:t>
      </w:r>
      <w:r w:rsidRPr="00D92FF8">
        <w:rPr>
          <w:rFonts w:ascii="Cambria" w:hAnsi="Cambria" w:cs="Arial"/>
          <w:color w:val="000000"/>
          <w:sz w:val="24"/>
          <w:szCs w:val="24"/>
        </w:rPr>
        <w:t>a</w:t>
      </w:r>
      <w:r w:rsidR="00CC55E3" w:rsidRPr="00D92FF8">
        <w:rPr>
          <w:rFonts w:ascii="Cambria" w:hAnsi="Cambria" w:cs="Arial"/>
          <w:color w:val="000000"/>
          <w:sz w:val="24"/>
          <w:szCs w:val="24"/>
        </w:rPr>
        <w:t xml:space="preserve"> Zarządu</w:t>
      </w:r>
      <w:r w:rsidR="00742523" w:rsidRPr="00D92FF8">
        <w:rPr>
          <w:rFonts w:ascii="Cambria" w:hAnsi="Cambria" w:cs="Arial"/>
          <w:color w:val="000000"/>
          <w:sz w:val="24"/>
          <w:szCs w:val="24"/>
        </w:rPr>
        <w:t>,</w:t>
      </w:r>
    </w:p>
    <w:p w14:paraId="0A16322C" w14:textId="4945B88D" w:rsidR="000663FC" w:rsidRPr="00D92FF8" w:rsidRDefault="003E5E2B" w:rsidP="000663FC">
      <w:pPr>
        <w:keepNext/>
        <w:autoSpaceDE w:val="0"/>
        <w:spacing w:before="120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92FF8">
        <w:rPr>
          <w:rFonts w:ascii="Cambria" w:hAnsi="Cambria" w:cs="Arial"/>
          <w:color w:val="000000"/>
          <w:sz w:val="24"/>
          <w:szCs w:val="24"/>
        </w:rPr>
        <w:t>zwaną</w:t>
      </w:r>
      <w:r w:rsidR="00742523" w:rsidRPr="00D92FF8">
        <w:rPr>
          <w:rFonts w:ascii="Cambria" w:hAnsi="Cambria" w:cs="Arial"/>
          <w:color w:val="000000"/>
          <w:sz w:val="24"/>
          <w:szCs w:val="24"/>
        </w:rPr>
        <w:t xml:space="preserve"> dalej</w:t>
      </w:r>
      <w:r w:rsidR="00DD2F79" w:rsidRPr="00D92FF8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D2F79" w:rsidRPr="00D92FF8">
        <w:rPr>
          <w:rFonts w:ascii="Cambria" w:hAnsi="Cambria" w:cs="Arial"/>
          <w:b/>
          <w:bCs/>
          <w:color w:val="000000"/>
          <w:sz w:val="24"/>
          <w:szCs w:val="24"/>
        </w:rPr>
        <w:t>Użyczającym</w:t>
      </w:r>
      <w:r w:rsidR="00B63318" w:rsidRPr="00D92FF8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B63318" w:rsidRPr="00D92FF8">
        <w:rPr>
          <w:rFonts w:ascii="Cambria" w:hAnsi="Cambria" w:cs="Arial"/>
          <w:color w:val="000000"/>
          <w:sz w:val="24"/>
          <w:szCs w:val="24"/>
        </w:rPr>
        <w:t>lub</w:t>
      </w:r>
      <w:r w:rsidR="00B63318" w:rsidRPr="00D92FF8">
        <w:rPr>
          <w:rFonts w:ascii="Cambria" w:hAnsi="Cambria" w:cs="Arial"/>
          <w:b/>
          <w:bCs/>
          <w:color w:val="000000"/>
          <w:sz w:val="24"/>
          <w:szCs w:val="24"/>
        </w:rPr>
        <w:t xml:space="preserve"> Fundacją Dla Nich</w:t>
      </w:r>
      <w:r w:rsidR="000663FC" w:rsidRPr="00D92FF8">
        <w:rPr>
          <w:rFonts w:ascii="Cambria" w:hAnsi="Cambria" w:cs="Arial"/>
          <w:color w:val="000000"/>
          <w:sz w:val="24"/>
          <w:szCs w:val="24"/>
        </w:rPr>
        <w:t>,</w:t>
      </w:r>
    </w:p>
    <w:p w14:paraId="699491D3" w14:textId="2B502969" w:rsidR="00A6511A" w:rsidRPr="00D92FF8" w:rsidRDefault="00A6511A" w:rsidP="00123E65">
      <w:pPr>
        <w:spacing w:before="160" w:line="240" w:lineRule="auto"/>
        <w:rPr>
          <w:rFonts w:ascii="Cambria" w:hAnsi="Cambria"/>
          <w:sz w:val="24"/>
          <w:szCs w:val="24"/>
        </w:rPr>
      </w:pPr>
      <w:r w:rsidRPr="00D92FF8">
        <w:rPr>
          <w:rFonts w:ascii="Cambria" w:hAnsi="Cambria"/>
          <w:sz w:val="24"/>
          <w:szCs w:val="24"/>
        </w:rPr>
        <w:t>a</w:t>
      </w:r>
    </w:p>
    <w:p w14:paraId="78A99140" w14:textId="7156D571" w:rsidR="00A6511A" w:rsidRPr="00D92FF8" w:rsidRDefault="00A6511A" w:rsidP="0074252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92FF8">
        <w:rPr>
          <w:rFonts w:ascii="Cambria" w:hAnsi="Cambria"/>
          <w:bCs/>
          <w:sz w:val="24"/>
          <w:szCs w:val="24"/>
        </w:rPr>
        <w:t xml:space="preserve">Panią/Panem  ………… …………………..  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zamieszkałą/-</w:t>
      </w:r>
      <w:proofErr w:type="spellStart"/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ym</w:t>
      </w:r>
      <w:proofErr w:type="spellEnd"/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D92FF8">
        <w:rPr>
          <w:rFonts w:ascii="Cambria" w:hAnsi="Cambria" w:cstheme="minorHAnsi"/>
          <w:bCs/>
          <w:w w:val="95"/>
          <w:sz w:val="24"/>
          <w:szCs w:val="24"/>
        </w:rPr>
        <w:t xml:space="preserve">  w …………</w:t>
      </w:r>
      <w:r w:rsidR="00E074DC">
        <w:rPr>
          <w:rFonts w:ascii="Cambria" w:hAnsi="Cambria" w:cstheme="minorHAnsi"/>
          <w:bCs/>
          <w:w w:val="95"/>
          <w:sz w:val="24"/>
          <w:szCs w:val="24"/>
        </w:rPr>
        <w:t>………………….</w:t>
      </w:r>
      <w:r w:rsidRPr="00D92FF8">
        <w:rPr>
          <w:rFonts w:ascii="Cambria" w:hAnsi="Cambria" w:cstheme="minorHAnsi"/>
          <w:bCs/>
          <w:w w:val="95"/>
          <w:sz w:val="24"/>
          <w:szCs w:val="24"/>
        </w:rPr>
        <w:t xml:space="preserve"> przy ul. ………………………….</w:t>
      </w:r>
      <w:r w:rsidR="00742523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DD2F79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l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egitymującą</w:t>
      </w:r>
      <w:r w:rsidR="00742523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/- </w:t>
      </w:r>
      <w:proofErr w:type="spellStart"/>
      <w:r w:rsidR="00742523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ym</w:t>
      </w:r>
      <w:proofErr w:type="spellEnd"/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się dowodem osobistym  ……………………, PESEL nr  </w:t>
      </w:r>
      <w:r w:rsidRPr="00D92FF8">
        <w:rPr>
          <w:rFonts w:ascii="Cambria" w:hAnsi="Cambria" w:cstheme="minorHAnsi"/>
          <w:bCs/>
          <w:w w:val="95"/>
          <w:sz w:val="24"/>
          <w:szCs w:val="24"/>
        </w:rPr>
        <w:t>………………………………</w:t>
      </w:r>
      <w:r w:rsidR="00742523" w:rsidRPr="00D92FF8">
        <w:rPr>
          <w:rFonts w:ascii="Cambria" w:hAnsi="Cambria" w:cstheme="minorHAnsi"/>
          <w:bCs/>
          <w:w w:val="95"/>
          <w:sz w:val="24"/>
          <w:szCs w:val="24"/>
        </w:rPr>
        <w:t xml:space="preserve">, 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zwanym dalej </w:t>
      </w:r>
      <w:r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B</w:t>
      </w:r>
      <w:r w:rsidR="00742523"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iorącym do używania.</w:t>
      </w:r>
      <w:r w:rsidR="00742523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37FD39FA" w14:textId="146AED4A" w:rsidR="0016131C" w:rsidRPr="00D92FF8" w:rsidRDefault="0016131C" w:rsidP="00191D06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191D06"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783B4D9B" w14:textId="0333F9FC" w:rsidR="009F5FD1" w:rsidRPr="004E79A7" w:rsidRDefault="00B63318" w:rsidP="009F5FD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Fundacja Dla Nich</w:t>
      </w:r>
      <w:r w:rsidR="009F5FD1"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realizuje </w:t>
      </w:r>
      <w:r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społeczny </w:t>
      </w:r>
      <w:r w:rsidR="00C706F6"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ramach programu dobrosąsiedzkiego </w:t>
      </w:r>
      <w:r w:rsidR="00C706F6" w:rsidRPr="00D92FF8">
        <w:rPr>
          <w:rFonts w:ascii="Cambria" w:eastAsia="Arial" w:hAnsi="Cambria" w:cs="Arial"/>
          <w:color w:val="000000"/>
          <w:sz w:val="24"/>
          <w:szCs w:val="24"/>
        </w:rPr>
        <w:t>„</w:t>
      </w:r>
      <w:proofErr w:type="spellStart"/>
      <w:r w:rsidR="00C706F6" w:rsidRPr="00D92FF8">
        <w:rPr>
          <w:rFonts w:ascii="Cambria" w:eastAsia="Arial" w:hAnsi="Cambria" w:cs="Arial"/>
          <w:color w:val="000000"/>
          <w:sz w:val="24"/>
          <w:szCs w:val="24"/>
        </w:rPr>
        <w:t>WzMOCnij</w:t>
      </w:r>
      <w:proofErr w:type="spellEnd"/>
      <w:r w:rsidR="00C706F6" w:rsidRPr="00D92FF8">
        <w:rPr>
          <w:rFonts w:ascii="Cambria" w:eastAsia="Arial" w:hAnsi="Cambria" w:cs="Arial"/>
          <w:color w:val="000000"/>
          <w:sz w:val="24"/>
          <w:szCs w:val="24"/>
        </w:rPr>
        <w:t xml:space="preserve"> Swoje </w:t>
      </w:r>
      <w:r w:rsidR="00C706F6" w:rsidRPr="004E79A7">
        <w:rPr>
          <w:rFonts w:ascii="Cambria" w:eastAsia="Arial" w:hAnsi="Cambria" w:cs="Arial"/>
          <w:sz w:val="24"/>
          <w:szCs w:val="24"/>
        </w:rPr>
        <w:t>Otoczenie”</w:t>
      </w:r>
      <w:r w:rsidR="00B27FB3" w:rsidRPr="004E79A7">
        <w:rPr>
          <w:rFonts w:ascii="Cambria" w:eastAsia="Arial" w:hAnsi="Cambria" w:cs="Arial"/>
          <w:sz w:val="24"/>
          <w:szCs w:val="24"/>
        </w:rPr>
        <w:t>,</w:t>
      </w:r>
      <w:r w:rsidR="00C706F6" w:rsidRPr="004E79A7">
        <w:rPr>
          <w:rFonts w:ascii="Cambria" w:eastAsia="Arial" w:hAnsi="Cambria" w:cs="Arial"/>
          <w:sz w:val="24"/>
          <w:szCs w:val="24"/>
        </w:rPr>
        <w:t xml:space="preserve"> organizowanego przez Polskie Sieci Elektroenergetyczne S.A. z siedzibą w Konstancinie-Jeziornie</w:t>
      </w:r>
      <w:r w:rsidR="00B27FB3" w:rsidRPr="004E79A7">
        <w:rPr>
          <w:rFonts w:ascii="Cambria" w:eastAsia="Arial" w:hAnsi="Cambria" w:cs="Arial"/>
          <w:sz w:val="24"/>
          <w:szCs w:val="24"/>
        </w:rPr>
        <w:t>,</w:t>
      </w:r>
      <w:r w:rsidR="00C706F6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A462A" w:rsidRPr="004E79A7">
        <w:rPr>
          <w:rFonts w:ascii="Cambria" w:eastAsia="Times New Roman" w:hAnsi="Cambria" w:cs="Times New Roman"/>
          <w:sz w:val="24"/>
          <w:szCs w:val="24"/>
          <w:lang w:eastAsia="pl-PL"/>
        </w:rPr>
        <w:t>poleg</w:t>
      </w:r>
      <w:r w:rsidR="00C706F6" w:rsidRPr="004E79A7">
        <w:rPr>
          <w:rFonts w:ascii="Cambria" w:eastAsia="Times New Roman" w:hAnsi="Cambria" w:cs="Times New Roman"/>
          <w:sz w:val="24"/>
          <w:szCs w:val="24"/>
          <w:lang w:eastAsia="pl-PL"/>
        </w:rPr>
        <w:t>ający na  wyposażeni</w:t>
      </w:r>
      <w:r w:rsidR="005A462A" w:rsidRPr="004E79A7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C706F6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osób niemówiących w sprzęt wysokiej technologii umożliwiający im porozumiewanie się</w:t>
      </w:r>
      <w:r w:rsidR="00C706F6" w:rsidRPr="004E79A7">
        <w:rPr>
          <w:rFonts w:ascii="Cambria" w:eastAsia="Arial" w:hAnsi="Cambria" w:cs="Arial"/>
          <w:sz w:val="24"/>
          <w:szCs w:val="24"/>
        </w:rPr>
        <w:t>.</w:t>
      </w:r>
    </w:p>
    <w:p w14:paraId="08A60FDA" w14:textId="55FDB384" w:rsidR="0016131C" w:rsidRPr="004E79A7" w:rsidRDefault="00B63318" w:rsidP="0074252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projekt, o którym mowa w ust. 1, </w:t>
      </w:r>
      <w:r w:rsidRPr="004E79A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Fundacja Dla Nich</w:t>
      </w:r>
      <w:r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6131C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użycza i daje w bezpłatne używanie </w:t>
      </w:r>
      <w:r w:rsidR="0016131C" w:rsidRPr="004E79A7">
        <w:rPr>
          <w:rFonts w:ascii="Cambria" w:eastAsia="Times New Roman" w:hAnsi="Cambria" w:cs="Times New Roman"/>
          <w:b/>
          <w:sz w:val="24"/>
          <w:szCs w:val="24"/>
          <w:lang w:eastAsia="pl-PL"/>
        </w:rPr>
        <w:t>Biorącemu do używania</w:t>
      </w:r>
      <w:r w:rsidR="0016131C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46308" w:rsidRPr="004E79A7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="0016131C" w:rsidRPr="004E79A7">
        <w:rPr>
          <w:rFonts w:ascii="Cambria" w:eastAsia="Times New Roman" w:hAnsi="Cambria" w:cs="Times New Roman"/>
          <w:sz w:val="24"/>
          <w:szCs w:val="24"/>
          <w:lang w:eastAsia="pl-PL"/>
        </w:rPr>
        <w:t>estaw</w:t>
      </w:r>
      <w:r w:rsidR="00385A49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46308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…………. </w:t>
      </w:r>
      <w:r w:rsidR="00385A49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komunikacji </w:t>
      </w:r>
      <w:bookmarkStart w:id="0" w:name="_Hlk106720674"/>
      <w:r w:rsidR="00385A49" w:rsidRPr="004E79A7">
        <w:rPr>
          <w:rFonts w:ascii="Cambria" w:eastAsia="Times New Roman" w:hAnsi="Cambria" w:cs="Times New Roman"/>
          <w:sz w:val="24"/>
          <w:szCs w:val="24"/>
          <w:lang w:eastAsia="pl-PL"/>
        </w:rPr>
        <w:t>alternatywnej MÓWIK</w:t>
      </w:r>
      <w:r w:rsidR="0016131C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obejmujący:</w:t>
      </w:r>
    </w:p>
    <w:p w14:paraId="65BAE47A" w14:textId="6147391D" w:rsidR="0016131C" w:rsidRPr="004E79A7" w:rsidRDefault="00353EED" w:rsidP="0074252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4E79A7">
        <w:rPr>
          <w:rFonts w:ascii="Cambria" w:eastAsia="Times New Roman" w:hAnsi="Cambria" w:cs="Times New Roman"/>
          <w:sz w:val="24"/>
          <w:szCs w:val="24"/>
          <w:lang w:eastAsia="pl-PL"/>
        </w:rPr>
        <w:t>t</w:t>
      </w:r>
      <w:r w:rsidR="0016131C" w:rsidRPr="004E79A7">
        <w:rPr>
          <w:rFonts w:ascii="Cambria" w:eastAsia="Times New Roman" w:hAnsi="Cambria" w:cs="Times New Roman"/>
          <w:sz w:val="24"/>
          <w:szCs w:val="24"/>
          <w:lang w:eastAsia="pl-PL"/>
        </w:rPr>
        <w:t>ablet S</w:t>
      </w:r>
      <w:r w:rsidR="00385A49" w:rsidRPr="004E79A7">
        <w:rPr>
          <w:rFonts w:ascii="Cambria" w:eastAsia="Times New Roman" w:hAnsi="Cambria" w:cs="Times New Roman"/>
          <w:sz w:val="24"/>
          <w:szCs w:val="24"/>
          <w:lang w:eastAsia="pl-PL"/>
        </w:rPr>
        <w:t>AMSUNG GALAXY TAB</w:t>
      </w:r>
      <w:r w:rsidR="00640635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etui</w:t>
      </w:r>
      <w:r w:rsidR="00385A49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635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6131C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nr seryjnym </w:t>
      </w:r>
      <w:r w:rsidR="00385A49" w:rsidRPr="004E79A7">
        <w:rPr>
          <w:rFonts w:ascii="Cambria" w:eastAsia="Times New Roman" w:hAnsi="Cambria" w:cs="Times New Roman"/>
          <w:sz w:val="24"/>
          <w:szCs w:val="24"/>
          <w:lang w:eastAsia="pl-PL"/>
        </w:rPr>
        <w:t>………….</w:t>
      </w:r>
      <w:r w:rsidR="00946308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oprogramowaniem </w:t>
      </w:r>
      <w:proofErr w:type="spellStart"/>
      <w:r w:rsidR="00946308" w:rsidRPr="004E79A7">
        <w:rPr>
          <w:rFonts w:ascii="Cambria" w:eastAsia="Times New Roman" w:hAnsi="Cambria" w:cs="Times New Roman"/>
          <w:sz w:val="24"/>
          <w:szCs w:val="24"/>
          <w:lang w:eastAsia="pl-PL"/>
        </w:rPr>
        <w:t>Mówik</w:t>
      </w:r>
      <w:proofErr w:type="spellEnd"/>
      <w:r w:rsidR="00946308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2.2,</w:t>
      </w:r>
    </w:p>
    <w:p w14:paraId="49BF4B58" w14:textId="6C81F313" w:rsidR="00946308" w:rsidRPr="004E79A7" w:rsidRDefault="00640635" w:rsidP="0074252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4E79A7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ładowarka sieciowa,</w:t>
      </w:r>
    </w:p>
    <w:p w14:paraId="4DDC04B2" w14:textId="751D83AE" w:rsidR="0016131C" w:rsidRPr="004E79A7" w:rsidRDefault="00640635" w:rsidP="0074252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4E79A7">
        <w:rPr>
          <w:rFonts w:ascii="Cambria" w:eastAsia="Times New Roman" w:hAnsi="Cambria" w:cs="Times New Roman"/>
          <w:sz w:val="24"/>
          <w:szCs w:val="24"/>
          <w:lang w:eastAsia="pl-PL"/>
        </w:rPr>
        <w:t>instrukcja użytkownika,</w:t>
      </w:r>
    </w:p>
    <w:p w14:paraId="08518E8B" w14:textId="50E881E2" w:rsidR="00E074DC" w:rsidRPr="004E79A7" w:rsidRDefault="00E074DC" w:rsidP="0074252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oryginalne pudełko </w:t>
      </w:r>
      <w:proofErr w:type="spellStart"/>
      <w:r w:rsidRPr="004E79A7">
        <w:rPr>
          <w:rFonts w:ascii="Cambria" w:eastAsia="Times New Roman" w:hAnsi="Cambria" w:cs="Times New Roman"/>
          <w:sz w:val="24"/>
          <w:szCs w:val="24"/>
          <w:lang w:eastAsia="pl-PL"/>
        </w:rPr>
        <w:t>Mówik</w:t>
      </w:r>
      <w:proofErr w:type="spellEnd"/>
      <w:r w:rsidRPr="004E79A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bookmarkEnd w:id="0"/>
    <w:p w14:paraId="43F79D8C" w14:textId="2E964BD8" w:rsidR="00353EED" w:rsidRPr="002C0D8A" w:rsidRDefault="00353EED" w:rsidP="00353EED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zwany dalej </w:t>
      </w:r>
      <w:r w:rsidR="002C0D8A" w:rsidRPr="00D92FF8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P</w:t>
      </w:r>
      <w:r w:rsidRPr="00D92FF8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rzedmiotem użyczenia</w:t>
      </w:r>
      <w:r w:rsidR="002C0D8A" w:rsidRPr="00D92FF8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.</w:t>
      </w:r>
    </w:p>
    <w:p w14:paraId="1503014C" w14:textId="66E95375" w:rsidR="0016131C" w:rsidRPr="00A6511A" w:rsidRDefault="0016131C" w:rsidP="00191D06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1" w:name="_Hlk106718639"/>
      <w:r w:rsidRPr="00A6511A">
        <w:rPr>
          <w:rFonts w:ascii="Cambria" w:eastAsia="Times New Roman" w:hAnsi="Cambria" w:cs="Times New Roman"/>
          <w:b/>
          <w:sz w:val="24"/>
          <w:szCs w:val="24"/>
          <w:lang w:eastAsia="pl-PL"/>
        </w:rPr>
        <w:t>§</w:t>
      </w:r>
      <w:bookmarkEnd w:id="1"/>
      <w:r w:rsidRPr="00A6511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2</w:t>
      </w:r>
      <w:r w:rsidR="00191D06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031BF8A3" w14:textId="77777777" w:rsidR="004F7AD2" w:rsidRPr="00D92FF8" w:rsidRDefault="0016131C" w:rsidP="004F7AD2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Biorący do używania </w:t>
      </w:r>
      <w:r w:rsidRPr="00D92FF8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oświadcza, że</w:t>
      </w:r>
      <w:r w:rsidR="004F7AD2" w:rsidRPr="00D92FF8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:</w:t>
      </w:r>
    </w:p>
    <w:p w14:paraId="0F4C63D4" w14:textId="7C67377E" w:rsidR="00BE6965" w:rsidRPr="00D92FF8" w:rsidRDefault="00BE6965" w:rsidP="004F7AD2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jest osobą z niepełnosprawnościami, która ma trudności z komunikacją werbalną/ niemówiącą* , </w:t>
      </w:r>
    </w:p>
    <w:p w14:paraId="35A57059" w14:textId="7BEB5C99" w:rsidR="004F7AD2" w:rsidRPr="00D92FF8" w:rsidRDefault="0016131C" w:rsidP="004F7AD2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użyczenie</w:t>
      </w:r>
      <w:r w:rsidR="006608F5" w:rsidRPr="00D92FF8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, o którym mowa </w:t>
      </w:r>
      <w:bookmarkStart w:id="2" w:name="_Hlk106718810"/>
      <w:r w:rsidR="006608F5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 ust. 2</w:t>
      </w:r>
      <w:bookmarkEnd w:id="2"/>
      <w:r w:rsidR="006608F5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  <w:r w:rsidRPr="00D92FF8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przyjmuje</w:t>
      </w:r>
      <w:r w:rsidR="00353EED" w:rsidRPr="00D92FF8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,</w:t>
      </w:r>
    </w:p>
    <w:p w14:paraId="632428FD" w14:textId="2AF3C70C" w:rsidR="00353EED" w:rsidRPr="00D92FF8" w:rsidRDefault="004F7AD2" w:rsidP="004F7AD2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potwierdza, że </w:t>
      </w:r>
      <w:r w:rsidR="002C0D8A" w:rsidRPr="00D92FF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Przedmiot użyczenia</w:t>
      </w:r>
      <w:r w:rsidR="002C0D8A"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D92FF8">
        <w:rPr>
          <w:rFonts w:ascii="Cambria" w:eastAsia="Times New Roman" w:hAnsi="Cambria" w:cs="Times New Roman"/>
          <w:sz w:val="24"/>
          <w:szCs w:val="24"/>
          <w:lang w:eastAsia="pl-PL"/>
        </w:rPr>
        <w:t>odebrał</w:t>
      </w:r>
      <w:r w:rsidR="00353EED" w:rsidRPr="00D92FF8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14:paraId="7D0B3962" w14:textId="2B21AEFE" w:rsidR="0016131C" w:rsidRPr="00D92FF8" w:rsidRDefault="00353EED" w:rsidP="00485F70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sz w:val="24"/>
          <w:szCs w:val="24"/>
          <w:lang w:eastAsia="pl-PL"/>
        </w:rPr>
        <w:t>nie wnosi zastrzeżeń do przekazanego mu</w:t>
      </w:r>
      <w:r w:rsidR="002C0D8A"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C0D8A" w:rsidRPr="00D92FF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Przedmiotu użyczenia</w:t>
      </w:r>
      <w:r w:rsidR="002C0D8A"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F7AD2" w:rsidRPr="00D92F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35167BAB" w14:textId="4D8927E0" w:rsidR="0016131C" w:rsidRDefault="00845F2C" w:rsidP="006608F5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§ 3</w:t>
      </w:r>
      <w:r w:rsidR="009F5FD1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55EBEB36" w14:textId="6FF184C0" w:rsidR="001E5121" w:rsidRPr="001E5121" w:rsidRDefault="001E5121" w:rsidP="001E5121">
      <w:pPr>
        <w:spacing w:before="240" w:after="12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Biorący do używania</w:t>
      </w:r>
      <w:r w:rsidRPr="001E51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może użytkować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Przedmiot użyczenia </w:t>
      </w:r>
      <w:r w:rsidRPr="001E51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wyłącznie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komunikacji alternatywnej, w szczególności do porozumiewania się oraz nauki i doskonalenia swoich umiejętności w porozumiewaniu się z wykorzystaniem użyczonego sprzętu.  </w:t>
      </w:r>
    </w:p>
    <w:p w14:paraId="5D5E2014" w14:textId="1CAD125E" w:rsidR="001E5121" w:rsidRPr="00A6511A" w:rsidRDefault="00845F2C" w:rsidP="001E5121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§ 4</w:t>
      </w:r>
      <w:r w:rsidR="001E5121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1E5121" w:rsidRPr="00A6511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26A1E994" w14:textId="77777777" w:rsidR="00D86C57" w:rsidRDefault="00D86C57" w:rsidP="00D86C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9E209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Biorący do używania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ponosi odpowiedzialność za przypadkową utratę </w:t>
      </w:r>
      <w:r w:rsidRPr="00D86C57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Przedmiotu użyczenia</w:t>
      </w:r>
      <w:r w:rsidRPr="00A651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jeżeli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używał go w sposób sprzeczny z niniejszą  Umową</w:t>
      </w:r>
      <w:r w:rsidRPr="00A6511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2C70F9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</w:t>
      </w:r>
    </w:p>
    <w:p w14:paraId="0BB42AF3" w14:textId="77777777" w:rsidR="00D04337" w:rsidRDefault="00D86C57" w:rsidP="00D043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A6511A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Wszelkie naprawy w czasie trwania użyczenia wynikłe z nieprawidłowego użytkowania </w:t>
      </w:r>
      <w:r w:rsidRPr="002C70F9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>Przedmiotu użyczenia</w:t>
      </w:r>
      <w:r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</w:t>
      </w:r>
      <w:r w:rsidRPr="00A6511A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prowadzone są przez </w:t>
      </w:r>
      <w:r w:rsidRPr="002C70F9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>Użyczającego</w:t>
      </w:r>
      <w:r w:rsidRPr="00A6511A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na koszt </w:t>
      </w:r>
      <w:r w:rsidRPr="002C70F9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>Biorącego do używania</w:t>
      </w:r>
      <w:r w:rsidRPr="00A6511A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.</w:t>
      </w:r>
    </w:p>
    <w:p w14:paraId="5BCF3D4A" w14:textId="19E05677" w:rsidR="00D86C57" w:rsidRPr="00D04337" w:rsidRDefault="00845F2C" w:rsidP="00D04337">
      <w:pPr>
        <w:spacing w:before="240" w:after="120" w:line="240" w:lineRule="auto"/>
        <w:ind w:left="425"/>
        <w:jc w:val="center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D04337">
        <w:rPr>
          <w:rFonts w:ascii="Cambria" w:eastAsia="Times New Roman" w:hAnsi="Cambria" w:cs="Times New Roman"/>
          <w:b/>
          <w:sz w:val="24"/>
          <w:szCs w:val="24"/>
          <w:lang w:eastAsia="pl-PL"/>
        </w:rPr>
        <w:t>§ 5</w:t>
      </w:r>
      <w:r w:rsidR="00D86C57" w:rsidRPr="00D0433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57A713B5" w14:textId="6D111545" w:rsidR="00782849" w:rsidRPr="00782849" w:rsidRDefault="001E5121" w:rsidP="00845F2C">
      <w:pPr>
        <w:pStyle w:val="Akapitzlist"/>
        <w:numPr>
          <w:ilvl w:val="0"/>
          <w:numId w:val="9"/>
        </w:numPr>
        <w:spacing w:before="240" w:after="120" w:line="240" w:lineRule="auto"/>
        <w:ind w:left="426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8284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Biorący do używania </w:t>
      </w:r>
      <w:r w:rsidR="007E5C7E" w:rsidRPr="00782849">
        <w:rPr>
          <w:rFonts w:ascii="Cambria" w:eastAsia="Times New Roman" w:hAnsi="Cambria" w:cs="Times New Roman"/>
          <w:sz w:val="24"/>
          <w:szCs w:val="24"/>
          <w:lang w:eastAsia="pl-PL"/>
        </w:rPr>
        <w:t>może</w:t>
      </w:r>
      <w:r w:rsidR="007E5C7E" w:rsidRPr="0078284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782849" w:rsidRPr="007828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korzystać z </w:t>
      </w:r>
      <w:r w:rsidR="00782849" w:rsidRPr="00782849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Przedmiotu użyczenia</w:t>
      </w:r>
      <w:r w:rsidR="00782849" w:rsidRPr="007828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dowolnie</w:t>
      </w:r>
      <w:r w:rsidR="007828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wybranym przez siebie miejscu, z zastrzeżeniem ust. 2.</w:t>
      </w:r>
    </w:p>
    <w:p w14:paraId="5E8051C7" w14:textId="599A9C4D" w:rsidR="00782849" w:rsidRPr="00782849" w:rsidRDefault="00782849" w:rsidP="00D86C57">
      <w:pPr>
        <w:pStyle w:val="Akapitzlist"/>
        <w:numPr>
          <w:ilvl w:val="0"/>
          <w:numId w:val="9"/>
        </w:numPr>
        <w:spacing w:before="240" w:after="120" w:line="240" w:lineRule="auto"/>
        <w:ind w:left="426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Dobó</w:t>
      </w:r>
      <w:r w:rsidRPr="00782849">
        <w:rPr>
          <w:rFonts w:ascii="Cambria" w:eastAsia="Times New Roman" w:hAnsi="Cambria" w:cs="Times New Roman"/>
          <w:sz w:val="24"/>
          <w:szCs w:val="24"/>
          <w:lang w:eastAsia="pl-PL"/>
        </w:rPr>
        <w:t>r miejsca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 o którym mowa w ust. 1, powinien być tak dokonany</w:t>
      </w:r>
      <w:r w:rsidR="00D86C57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aby użytkowanie </w:t>
      </w:r>
      <w:r w:rsidRPr="00782849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Przedmiotu użyczenia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 prowadziło do jego uszkodzenia. </w:t>
      </w:r>
    </w:p>
    <w:p w14:paraId="08736510" w14:textId="7E58ADF3" w:rsidR="001E5121" w:rsidRPr="00845F2C" w:rsidRDefault="00782849" w:rsidP="00D86C57">
      <w:pPr>
        <w:pStyle w:val="Akapitzlist"/>
        <w:numPr>
          <w:ilvl w:val="0"/>
          <w:numId w:val="9"/>
        </w:numPr>
        <w:spacing w:before="240" w:after="120" w:line="240" w:lineRule="auto"/>
        <w:ind w:left="426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uszkodzenia </w:t>
      </w:r>
      <w:r w:rsidRPr="00782849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Przedmiotu użyczenia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ustalenia przez </w:t>
      </w:r>
      <w:r w:rsidRPr="00782849">
        <w:rPr>
          <w:rFonts w:ascii="Cambria" w:eastAsia="Times New Roman" w:hAnsi="Cambria" w:cs="Times New Roman"/>
          <w:b/>
          <w:sz w:val="24"/>
          <w:szCs w:val="24"/>
          <w:lang w:eastAsia="pl-PL"/>
        </w:rPr>
        <w:t>Użyczającego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że uszkodzenie </w:t>
      </w:r>
      <w:r w:rsidR="00D86C5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nastąpiło na skutek niewłaściwego doboru miejsca użytkowania, koszt naprawy </w:t>
      </w:r>
      <w:r w:rsidRPr="002C70F9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Przedmiotu użyczenia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obciąża </w:t>
      </w:r>
      <w:r w:rsidR="00D86C57">
        <w:rPr>
          <w:rFonts w:ascii="Cambria" w:eastAsia="Times New Roman" w:hAnsi="Cambria" w:cs="Times New Roman"/>
          <w:b/>
          <w:sz w:val="24"/>
          <w:szCs w:val="24"/>
          <w:lang w:eastAsia="pl-PL"/>
        </w:rPr>
        <w:t>Biorącego do uży</w:t>
      </w:r>
      <w:r w:rsidRPr="002C70F9">
        <w:rPr>
          <w:rFonts w:ascii="Cambria" w:eastAsia="Times New Roman" w:hAnsi="Cambria" w:cs="Times New Roman"/>
          <w:b/>
          <w:sz w:val="24"/>
          <w:szCs w:val="24"/>
          <w:lang w:eastAsia="pl-PL"/>
        </w:rPr>
        <w:t>wania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63D57B20" w14:textId="65D18F2E" w:rsidR="00845F2C" w:rsidRPr="00845F2C" w:rsidRDefault="00845F2C" w:rsidP="00845F2C">
      <w:pPr>
        <w:pStyle w:val="Akapitzlist"/>
        <w:spacing w:before="240" w:after="120" w:line="240" w:lineRule="auto"/>
        <w:ind w:left="0"/>
        <w:contextualSpacing w:val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  <w:r w:rsidRPr="00845F2C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47738AFD" w14:textId="003C2F98" w:rsidR="002C70F9" w:rsidRPr="00180229" w:rsidRDefault="002C70F9" w:rsidP="0018022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0229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>Przedmiot użyczenia</w:t>
      </w:r>
      <w:r w:rsidRPr="00180229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nie może być przedmiotem dalszego wypożyczenia</w:t>
      </w:r>
      <w:r w:rsidR="00180229" w:rsidRPr="00180229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przez </w:t>
      </w:r>
      <w:r w:rsidR="003E5E2B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>Biorącego do uży</w:t>
      </w:r>
      <w:r w:rsidR="00180229" w:rsidRPr="00180229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>wania</w:t>
      </w:r>
      <w:r w:rsidRPr="00180229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, </w:t>
      </w:r>
      <w:r w:rsidR="00180229" w:rsidRPr="00180229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bez względu na to czy będzie ono odpłatne czy nieodpłatne. </w:t>
      </w:r>
    </w:p>
    <w:p w14:paraId="274C9E6D" w14:textId="1C6513CD" w:rsidR="00180229" w:rsidRPr="00180229" w:rsidRDefault="00FC5BAA" w:rsidP="0018022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przypadku powzięcia i</w:t>
      </w:r>
      <w:r w:rsidR="00D86C57">
        <w:rPr>
          <w:rFonts w:ascii="Cambria" w:eastAsia="Times New Roman" w:hAnsi="Cambria" w:cs="Times New Roman"/>
          <w:sz w:val="24"/>
          <w:szCs w:val="24"/>
          <w:lang w:eastAsia="pl-PL"/>
        </w:rPr>
        <w:t>nformacji o bezprawnym działaniu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o którym mowa w ust. 1, niniejsza Umowa zostaje rozwiązana ze skutkiem natychmiastowym, a </w:t>
      </w:r>
      <w:r w:rsidRPr="00D86C57">
        <w:rPr>
          <w:rFonts w:ascii="Cambria" w:eastAsia="Times New Roman" w:hAnsi="Cambria" w:cs="Times New Roman"/>
          <w:b/>
          <w:sz w:val="24"/>
          <w:szCs w:val="24"/>
          <w:lang w:eastAsia="pl-PL"/>
        </w:rPr>
        <w:t>Biorący do używania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zwraca </w:t>
      </w:r>
      <w:r w:rsidRPr="00D86C57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 użyczenia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trybie </w:t>
      </w:r>
      <w:r w:rsidR="000663FC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11</w:t>
      </w:r>
      <w:r w:rsidR="00D86C57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. </w:t>
      </w:r>
    </w:p>
    <w:p w14:paraId="364D2183" w14:textId="6C830C5B" w:rsidR="0016131C" w:rsidRPr="00845F2C" w:rsidRDefault="00845F2C" w:rsidP="00845F2C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§ 7</w:t>
      </w:r>
      <w:r w:rsidR="001E5121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1E5121" w:rsidRPr="00A6511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175E73A6" w14:textId="69ECB91C" w:rsidR="00485F70" w:rsidRPr="00E96944" w:rsidRDefault="00485F70" w:rsidP="00E9694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9694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Fundacja Dla Nich </w:t>
      </w:r>
      <w:r w:rsidRPr="00E96944">
        <w:rPr>
          <w:rFonts w:ascii="Cambria" w:eastAsia="Times New Roman" w:hAnsi="Cambria" w:cs="Times New Roman"/>
          <w:bCs/>
          <w:sz w:val="24"/>
          <w:szCs w:val="24"/>
          <w:lang w:eastAsia="pl-PL"/>
        </w:rPr>
        <w:t>zobowiązuje się do przetwarzania danych osobowych i rozpowszechniania wizerunku</w:t>
      </w:r>
      <w:r w:rsidR="003E5E2B" w:rsidRPr="00E9694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zgodnie z zasadami opisanymi w</w:t>
      </w:r>
      <w:r w:rsidR="00E96944" w:rsidRPr="00E9694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bookmarkStart w:id="3" w:name="_Hlk106812709"/>
      <w:r w:rsidR="00E96944" w:rsidRPr="00E96944">
        <w:rPr>
          <w:rFonts w:ascii="Cambria" w:hAnsi="Cambria" w:cs="Arial"/>
          <w:bCs/>
          <w:sz w:val="24"/>
          <w:szCs w:val="24"/>
        </w:rPr>
        <w:t>Informacji o przetwarzaniu danych osobowych – w zakresie niezbędnym do realizacji Umowy użyczenia oraz w zakresie zezwolenia na rozpowszechnienie wizerunku przez osobę dorosłą</w:t>
      </w:r>
      <w:r w:rsidR="00E9694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, </w:t>
      </w:r>
      <w:r w:rsidR="00845F2C" w:rsidRPr="00E96944">
        <w:rPr>
          <w:rFonts w:ascii="Cambria" w:eastAsia="Times New Roman" w:hAnsi="Cambria" w:cs="Times New Roman"/>
          <w:bCs/>
          <w:sz w:val="24"/>
          <w:szCs w:val="24"/>
          <w:lang w:eastAsia="pl-PL"/>
        </w:rPr>
        <w:t>stanowiącej Załącznik nr 1</w:t>
      </w:r>
      <w:r w:rsidRPr="00E9694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</w:t>
      </w:r>
      <w:r w:rsidR="003E5E2B" w:rsidRPr="00E9694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niniejszej U</w:t>
      </w:r>
      <w:r w:rsidRPr="00E96944">
        <w:rPr>
          <w:rFonts w:ascii="Cambria" w:eastAsia="Times New Roman" w:hAnsi="Cambria" w:cs="Times New Roman"/>
          <w:bCs/>
          <w:sz w:val="24"/>
          <w:szCs w:val="24"/>
          <w:lang w:eastAsia="pl-PL"/>
        </w:rPr>
        <w:t>mow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y</w:t>
      </w:r>
      <w:r w:rsidR="00E96944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/</w:t>
      </w:r>
      <w:r w:rsidR="00E96944" w:rsidRPr="00D92FF8">
        <w:rPr>
          <w:rFonts w:ascii="Cambria" w:hAnsi="Cambria" w:cs="Arial"/>
          <w:bCs/>
          <w:sz w:val="24"/>
          <w:szCs w:val="24"/>
        </w:rPr>
        <w:t>Informacji o przetwarzaniu danych osobowych – w zakresie niezbędnym do realizacji Umowy użyczenia oraz w zakresie zezwolenia na rozpowszechnienie wizerunku dziecka/ podopiecznego</w:t>
      </w:r>
      <w:r w:rsidR="00E96944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, stanowiącej Załącznik nr 1A do niniejszej Umowy*</w:t>
      </w:r>
      <w:bookmarkEnd w:id="3"/>
      <w:r w:rsidR="00E96944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6DFFFE22" w14:textId="49B478C4" w:rsidR="00845F2C" w:rsidRDefault="00845F2C" w:rsidP="00845F2C">
      <w:pPr>
        <w:pStyle w:val="Akapitzlist"/>
        <w:spacing w:before="240" w:after="120" w:line="240" w:lineRule="auto"/>
        <w:ind w:left="0"/>
        <w:contextualSpacing w:val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4" w:name="_Hlk106721265"/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§ 8.</w:t>
      </w:r>
    </w:p>
    <w:p w14:paraId="6DC12A67" w14:textId="3B403909" w:rsidR="00D04337" w:rsidRPr="00526E52" w:rsidRDefault="00526E52" w:rsidP="00845F2C">
      <w:pPr>
        <w:pStyle w:val="Akapitzlist"/>
        <w:spacing w:before="240" w:after="12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Fundacja Dla Nich </w:t>
      </w:r>
      <w:r w:rsidR="00200ABA" w:rsidRPr="00200A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przeprowadzi </w:t>
      </w:r>
      <w:r w:rsidR="00200A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nieodpłatne </w:t>
      </w:r>
      <w:r w:rsidR="00E074DC" w:rsidRPr="004E79A7">
        <w:rPr>
          <w:rFonts w:ascii="Cambria" w:eastAsia="Times New Roman" w:hAnsi="Cambria" w:cs="Times New Roman"/>
          <w:sz w:val="24"/>
          <w:szCs w:val="24"/>
          <w:lang w:eastAsia="pl-PL"/>
        </w:rPr>
        <w:t>konsultacje</w:t>
      </w:r>
      <w:r w:rsidR="00200ABA" w:rsidRPr="004E7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00ABA" w:rsidRPr="00200ABA">
        <w:rPr>
          <w:rFonts w:ascii="Cambria" w:hAnsi="Cambria" w:cs="Arial"/>
          <w:sz w:val="24"/>
          <w:szCs w:val="24"/>
        </w:rPr>
        <w:t xml:space="preserve">z komunikacji alternatywnej z wykorzystaniem </w:t>
      </w:r>
      <w:r>
        <w:rPr>
          <w:rFonts w:ascii="Cambria" w:hAnsi="Cambria" w:cs="Arial"/>
          <w:sz w:val="24"/>
          <w:szCs w:val="24"/>
        </w:rPr>
        <w:t xml:space="preserve">sprzętu i oprogramowania MÓWIK 2.2, o którego terminie powiadomi </w:t>
      </w:r>
      <w:r w:rsidRPr="00526E52">
        <w:rPr>
          <w:rFonts w:ascii="Cambria" w:hAnsi="Cambria" w:cs="Arial"/>
          <w:b/>
          <w:sz w:val="24"/>
          <w:szCs w:val="24"/>
        </w:rPr>
        <w:t>Biorącego do u</w:t>
      </w:r>
      <w:r w:rsidR="00200ABA" w:rsidRPr="00526E52">
        <w:rPr>
          <w:rFonts w:ascii="Cambria" w:hAnsi="Cambria" w:cs="Arial"/>
          <w:b/>
          <w:sz w:val="24"/>
          <w:szCs w:val="24"/>
        </w:rPr>
        <w:t>żywania</w:t>
      </w:r>
      <w:r>
        <w:rPr>
          <w:rFonts w:ascii="Cambria" w:hAnsi="Cambria" w:cs="Arial"/>
          <w:sz w:val="24"/>
          <w:szCs w:val="24"/>
        </w:rPr>
        <w:t>.</w:t>
      </w:r>
      <w:r w:rsidR="00200ABA" w:rsidRPr="00200ABA">
        <w:rPr>
          <w:rFonts w:ascii="Cambria" w:hAnsi="Cambria" w:cs="Arial"/>
          <w:sz w:val="24"/>
          <w:szCs w:val="24"/>
        </w:rPr>
        <w:t xml:space="preserve">  </w:t>
      </w:r>
    </w:p>
    <w:p w14:paraId="185AB0E8" w14:textId="2FD3196D" w:rsidR="00200ABA" w:rsidRDefault="00526E52" w:rsidP="00200ABA">
      <w:pPr>
        <w:pStyle w:val="Akapitzlist"/>
        <w:spacing w:before="240" w:after="120" w:line="240" w:lineRule="auto"/>
        <w:ind w:left="0"/>
        <w:contextualSpacing w:val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§ 9</w:t>
      </w:r>
      <w:r w:rsidR="00200ABA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06360B93" w14:textId="3FF5918B" w:rsidR="00200ABA" w:rsidRDefault="00526E52" w:rsidP="00845F2C">
      <w:pPr>
        <w:pStyle w:val="Akapitzlist"/>
        <w:spacing w:before="240" w:after="12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Kontakt Stron Umowy będzie odbywał się telefonicznie lub drogą mailową:</w:t>
      </w:r>
    </w:p>
    <w:p w14:paraId="2C0B1371" w14:textId="59361ED1" w:rsidR="00526E52" w:rsidRDefault="000663FC" w:rsidP="000663FC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Użyczający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526E52">
        <w:rPr>
          <w:rFonts w:ascii="Cambria" w:eastAsia="Times New Roman" w:hAnsi="Cambria" w:cs="Times New Roman"/>
          <w:sz w:val="24"/>
          <w:szCs w:val="24"/>
          <w:lang w:eastAsia="pl-PL"/>
        </w:rPr>
        <w:t>Koordynator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zy Projektu</w:t>
      </w:r>
      <w:r w:rsidR="00526E52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46BCA80C" w14:textId="6661C59C" w:rsidR="0087037D" w:rsidRDefault="000663FC" w:rsidP="0087037D">
      <w:pPr>
        <w:pStyle w:val="Akapitzlist"/>
        <w:numPr>
          <w:ilvl w:val="0"/>
          <w:numId w:val="13"/>
        </w:numPr>
        <w:tabs>
          <w:tab w:val="left" w:pos="993"/>
        </w:tabs>
        <w:spacing w:before="240" w:after="120" w:line="240" w:lineRule="auto"/>
        <w:ind w:left="851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037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 </w:t>
      </w:r>
      <w:r w:rsidR="00526E52" w:rsidRPr="0087037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Piotr Czachorowski – tel. 510 049 905, e-mail: </w:t>
      </w:r>
      <w:hyperlink r:id="rId7" w:history="1">
        <w:r w:rsidR="00526E52" w:rsidRPr="0087037D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p.czachorowski@dlanich.pl</w:t>
        </w:r>
      </w:hyperlink>
      <w:r w:rsidR="0087037D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14:paraId="2AAAE7F2" w14:textId="666A579E" w:rsidR="00526E52" w:rsidRPr="0087037D" w:rsidRDefault="0087037D" w:rsidP="0087037D">
      <w:pPr>
        <w:pStyle w:val="Akapitzlist"/>
        <w:numPr>
          <w:ilvl w:val="0"/>
          <w:numId w:val="13"/>
        </w:numPr>
        <w:tabs>
          <w:tab w:val="left" w:pos="993"/>
        </w:tabs>
        <w:spacing w:before="240" w:after="120" w:line="240" w:lineRule="auto"/>
        <w:ind w:left="851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037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 Anna Mielecka – tel. 601 934 887, e-mail: </w:t>
      </w:r>
      <w:hyperlink r:id="rId8" w:history="1">
        <w:r w:rsidRPr="0087037D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a.mielecka@dlanich.pl</w:t>
        </w:r>
      </w:hyperlink>
      <w:r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4F37861E" w14:textId="77777777" w:rsidR="00526E52" w:rsidRDefault="00526E52" w:rsidP="00526E52">
      <w:pPr>
        <w:pStyle w:val="Akapitzlist"/>
        <w:numPr>
          <w:ilvl w:val="0"/>
          <w:numId w:val="12"/>
        </w:numPr>
        <w:spacing w:before="24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663FC">
        <w:rPr>
          <w:rFonts w:ascii="Cambria" w:eastAsia="Times New Roman" w:hAnsi="Cambria" w:cs="Times New Roman"/>
          <w:b/>
          <w:sz w:val="24"/>
          <w:szCs w:val="24"/>
          <w:lang w:eastAsia="pl-PL"/>
        </w:rPr>
        <w:t>Biorący do używania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7089FFE8" w14:textId="77777777" w:rsidR="00E074DC" w:rsidRDefault="000663FC" w:rsidP="00123E65">
      <w:pPr>
        <w:pStyle w:val="Akapitzlist"/>
        <w:numPr>
          <w:ilvl w:val="0"/>
          <w:numId w:val="14"/>
        </w:numPr>
        <w:spacing w:before="240" w:after="120" w:line="240" w:lineRule="auto"/>
        <w:ind w:left="993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Pan/Pani </w:t>
      </w:r>
      <w:r w:rsidR="00E074D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- tel. …</w:t>
      </w:r>
      <w:r w:rsidR="00E074D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</w:t>
      </w:r>
    </w:p>
    <w:p w14:paraId="31DBD71A" w14:textId="08FD17E2" w:rsidR="00526E52" w:rsidRPr="000663FC" w:rsidRDefault="000663FC" w:rsidP="00E074DC">
      <w:pPr>
        <w:pStyle w:val="Akapitzlist"/>
        <w:spacing w:before="240" w:after="12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e-mail: …</w:t>
      </w:r>
      <w:r w:rsidR="00E074D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 .</w:t>
      </w:r>
    </w:p>
    <w:p w14:paraId="6266AF29" w14:textId="0D4076C0" w:rsidR="00200ABA" w:rsidRDefault="000663FC" w:rsidP="000663FC">
      <w:pPr>
        <w:pStyle w:val="Akapitzlist"/>
        <w:spacing w:before="240" w:after="120" w:line="240" w:lineRule="auto"/>
        <w:ind w:left="0"/>
        <w:contextualSpacing w:val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§ 10.</w:t>
      </w:r>
    </w:p>
    <w:p w14:paraId="5B70E337" w14:textId="4D9C7014" w:rsidR="00845F2C" w:rsidRPr="00845F2C" w:rsidRDefault="00845F2C" w:rsidP="00845F2C">
      <w:pPr>
        <w:pStyle w:val="Akapitzlist"/>
        <w:spacing w:before="240" w:after="120" w:line="240" w:lineRule="auto"/>
        <w:ind w:left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Biorący do używania 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wyraża zgodę</w:t>
      </w:r>
      <w:r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 przetwarzanie danych osobowych oraz na rozpowszechnianie wizerunku zgodnie z treścią </w:t>
      </w:r>
      <w:r w:rsidR="0087037D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oświadczenia i 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zezwolenia stanowiącego </w:t>
      </w:r>
      <w:r w:rsidR="0087037D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odpowiednio 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Załącznik nr </w:t>
      </w:r>
      <w:r w:rsidR="00C278A6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/ Załącznik nr </w:t>
      </w:r>
      <w:r w:rsidR="00C278A6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A</w:t>
      </w:r>
      <w:r w:rsidR="00840934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*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87037D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oraz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Załącznik nr </w:t>
      </w:r>
      <w:r w:rsidR="00C278A6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3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/ Załącznik nr </w:t>
      </w:r>
      <w:r w:rsidR="00C278A6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3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A</w:t>
      </w:r>
      <w:r w:rsidR="00840934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*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 niniejszej Umowy.</w:t>
      </w:r>
      <w:bookmarkEnd w:id="4"/>
    </w:p>
    <w:p w14:paraId="539B1764" w14:textId="2C52612A" w:rsidR="0016131C" w:rsidRPr="00A6511A" w:rsidRDefault="000663FC" w:rsidP="006608F5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§ 11</w:t>
      </w:r>
      <w:r w:rsidR="0077687B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7FDD4C10" w14:textId="155A17AB" w:rsidR="0016131C" w:rsidRDefault="00D86C57" w:rsidP="00066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5E2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Najpóźniej w dniu zakończenia obowiązywania niniejszej Umowy </w:t>
      </w:r>
      <w:r w:rsidR="0016131C" w:rsidRPr="003E5E2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Biorący do używania</w:t>
      </w:r>
      <w:r w:rsidR="0016131C" w:rsidRPr="003E5E2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obowiązany zwrócić </w:t>
      </w:r>
      <w:r w:rsidR="00894F2C" w:rsidRPr="003E5E2B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 użyczenia</w:t>
      </w:r>
      <w:r w:rsidR="0016131C" w:rsidRPr="003E5E2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siedziby </w:t>
      </w:r>
      <w:r w:rsidRPr="003E5E2B">
        <w:rPr>
          <w:rFonts w:ascii="Cambria" w:eastAsia="Times New Roman" w:hAnsi="Cambria" w:cs="Times New Roman"/>
          <w:b/>
          <w:sz w:val="24"/>
          <w:szCs w:val="24"/>
          <w:lang w:eastAsia="pl-PL"/>
        </w:rPr>
        <w:t>Fundacji Dla Nich.</w:t>
      </w:r>
      <w:r w:rsidRPr="003E5E2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04331838" w14:textId="6DF275EF" w:rsidR="003E5E2B" w:rsidRPr="003E5E2B" w:rsidRDefault="003E5E2B" w:rsidP="00066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Czynności odbioru </w:t>
      </w:r>
      <w:r w:rsidRPr="003E5E2B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Przedmiotu użyczenia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potwierdza się protokołem odbioru.</w:t>
      </w:r>
    </w:p>
    <w:p w14:paraId="67BC01DD" w14:textId="417E5C6A" w:rsidR="0016131C" w:rsidRPr="00A6511A" w:rsidRDefault="000663FC" w:rsidP="006608F5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§ 12</w:t>
      </w:r>
      <w:r w:rsidR="0077687B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32A06576" w14:textId="6FC4526A" w:rsidR="0016131C" w:rsidRPr="00A6511A" w:rsidRDefault="0016131C" w:rsidP="0074252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511A">
        <w:rPr>
          <w:rFonts w:ascii="Cambria" w:eastAsia="Times New Roman" w:hAnsi="Cambria" w:cs="Times New Roman"/>
          <w:sz w:val="24"/>
          <w:szCs w:val="24"/>
          <w:lang w:eastAsia="pl-PL"/>
        </w:rPr>
        <w:t>W sprawach nieuregulowanych ni</w:t>
      </w:r>
      <w:r w:rsidR="00D86C57">
        <w:rPr>
          <w:rFonts w:ascii="Cambria" w:eastAsia="Times New Roman" w:hAnsi="Cambria" w:cs="Times New Roman"/>
          <w:sz w:val="24"/>
          <w:szCs w:val="24"/>
          <w:lang w:eastAsia="pl-PL"/>
        </w:rPr>
        <w:t>niejszą umową mają zastosowanie</w:t>
      </w:r>
      <w:r w:rsidRPr="00A651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przepisy Kodeksu cywilnego.</w:t>
      </w:r>
    </w:p>
    <w:p w14:paraId="4E61221A" w14:textId="13F91FF8" w:rsidR="0016131C" w:rsidRPr="00D92FF8" w:rsidRDefault="000663FC" w:rsidP="0077687B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5" w:name="_Hlk106718184"/>
      <w:r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§ 13</w:t>
      </w:r>
      <w:r w:rsidR="0077687B"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bookmarkEnd w:id="5"/>
    <w:p w14:paraId="56BC61B9" w14:textId="4C03D738" w:rsidR="0077687B" w:rsidRPr="00D92FF8" w:rsidRDefault="0077687B" w:rsidP="007768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Umowa zostaje zawarta na okres </w:t>
      </w:r>
      <w:r w:rsidR="0087037D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="00E074DC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…………….</w:t>
      </w:r>
      <w:r w:rsidR="0087037D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dni, tj. do dnia  ……</w:t>
      </w:r>
      <w:r w:rsidR="00E074DC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……………………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2022r.</w:t>
      </w:r>
    </w:p>
    <w:p w14:paraId="0570410E" w14:textId="08415DBE" w:rsidR="0077687B" w:rsidRPr="00D92FF8" w:rsidRDefault="006608F5" w:rsidP="007768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Każda zmiana umowy wymaga formy pisemnej.</w:t>
      </w:r>
    </w:p>
    <w:p w14:paraId="1F5B45B0" w14:textId="2261667C" w:rsidR="0077687B" w:rsidRPr="00D92FF8" w:rsidRDefault="0077687B" w:rsidP="0077687B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0663FC"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7F662F29" w14:textId="0A212CEC" w:rsidR="0016131C" w:rsidRPr="00D92FF8" w:rsidRDefault="0016131C" w:rsidP="0074252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sz w:val="24"/>
          <w:szCs w:val="24"/>
          <w:lang w:eastAsia="pl-PL"/>
        </w:rPr>
        <w:t>Umowę sporządzono w dwóch jednobrzmiących egzempla</w:t>
      </w:r>
      <w:r w:rsidR="00845F2C" w:rsidRPr="00D92FF8">
        <w:rPr>
          <w:rFonts w:ascii="Cambria" w:eastAsia="Times New Roman" w:hAnsi="Cambria" w:cs="Times New Roman"/>
          <w:sz w:val="24"/>
          <w:szCs w:val="24"/>
          <w:lang w:eastAsia="pl-PL"/>
        </w:rPr>
        <w:t>rzach, po jednym dla każdej ze S</w:t>
      </w:r>
      <w:r w:rsidRPr="00D92FF8">
        <w:rPr>
          <w:rFonts w:ascii="Cambria" w:eastAsia="Times New Roman" w:hAnsi="Cambria" w:cs="Times New Roman"/>
          <w:sz w:val="24"/>
          <w:szCs w:val="24"/>
          <w:lang w:eastAsia="pl-PL"/>
        </w:rPr>
        <w:t>tron.</w:t>
      </w:r>
    </w:p>
    <w:p w14:paraId="11FDA656" w14:textId="5307030C" w:rsidR="0016131C" w:rsidRPr="00D92FF8" w:rsidRDefault="00123E65" w:rsidP="00123E65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92FF8">
        <w:rPr>
          <w:rFonts w:ascii="Cambria" w:eastAsia="Times New Roman" w:hAnsi="Cambria" w:cs="Times New Roman"/>
          <w:b/>
          <w:sz w:val="24"/>
          <w:szCs w:val="24"/>
          <w:lang w:eastAsia="pl-PL"/>
        </w:rPr>
        <w:t>§ 15.</w:t>
      </w:r>
    </w:p>
    <w:p w14:paraId="20D00469" w14:textId="345DFDE1" w:rsidR="009B04EC" w:rsidRPr="00D92FF8" w:rsidRDefault="00123E65" w:rsidP="00123E65">
      <w:pPr>
        <w:spacing w:after="0" w:line="240" w:lineRule="auto"/>
        <w:rPr>
          <w:rFonts w:ascii="Cambria" w:hAnsi="Cambria"/>
          <w:sz w:val="24"/>
          <w:szCs w:val="24"/>
        </w:rPr>
      </w:pPr>
      <w:r w:rsidRPr="00D92FF8">
        <w:rPr>
          <w:rFonts w:ascii="Cambria" w:hAnsi="Cambria"/>
          <w:sz w:val="24"/>
          <w:szCs w:val="24"/>
        </w:rPr>
        <w:t>Lista załączników stanowiących integralną część Umowy</w:t>
      </w:r>
      <w:r w:rsidR="009B04EC" w:rsidRPr="00D92FF8">
        <w:rPr>
          <w:rFonts w:ascii="Cambria" w:hAnsi="Cambria"/>
          <w:sz w:val="24"/>
          <w:szCs w:val="24"/>
        </w:rPr>
        <w:t>:</w:t>
      </w:r>
    </w:p>
    <w:p w14:paraId="58863736" w14:textId="66188A68" w:rsidR="009B04EC" w:rsidRPr="00D92FF8" w:rsidRDefault="00C278A6" w:rsidP="00C278A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92FF8">
        <w:rPr>
          <w:rFonts w:ascii="Cambria" w:hAnsi="Cambria" w:cs="Arial"/>
          <w:bCs/>
          <w:sz w:val="24"/>
          <w:szCs w:val="24"/>
        </w:rPr>
        <w:t>Informacja o przetwarzaniu danych osobowych – w zakresie niezbędnym do realizacji Umowy użyczenia oraz w zakresie zezwolenia na rozpowszechnienie wizerunku osob</w:t>
      </w:r>
      <w:r w:rsidR="00A21A82" w:rsidRPr="00D92FF8">
        <w:rPr>
          <w:rFonts w:ascii="Cambria" w:hAnsi="Cambria" w:cs="Arial"/>
          <w:bCs/>
          <w:sz w:val="24"/>
          <w:szCs w:val="24"/>
        </w:rPr>
        <w:t>y</w:t>
      </w:r>
      <w:r w:rsidRPr="00D92FF8">
        <w:rPr>
          <w:rFonts w:ascii="Cambria" w:hAnsi="Cambria" w:cs="Arial"/>
          <w:bCs/>
          <w:sz w:val="24"/>
          <w:szCs w:val="24"/>
        </w:rPr>
        <w:t xml:space="preserve"> dorosł</w:t>
      </w:r>
      <w:r w:rsidR="00A21A82" w:rsidRPr="00D92FF8">
        <w:rPr>
          <w:rFonts w:ascii="Cambria" w:hAnsi="Cambria" w:cs="Arial"/>
          <w:bCs/>
          <w:sz w:val="24"/>
          <w:szCs w:val="24"/>
        </w:rPr>
        <w:t>ej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- </w:t>
      </w:r>
      <w:r w:rsidRPr="00D92FF8">
        <w:rPr>
          <w:rFonts w:ascii="Cambria" w:eastAsia="Times New Roman" w:hAnsi="Cambria" w:cs="Times New Roman"/>
          <w:bCs/>
          <w:i/>
          <w:iCs/>
          <w:sz w:val="24"/>
          <w:szCs w:val="24"/>
          <w:lang w:eastAsia="pl-PL"/>
        </w:rPr>
        <w:t>Załącznik nr 1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/</w:t>
      </w:r>
      <w:r w:rsidRPr="00D92FF8">
        <w:rPr>
          <w:rFonts w:ascii="Cambria" w:hAnsi="Cambria" w:cs="Arial"/>
          <w:bCs/>
          <w:sz w:val="24"/>
          <w:szCs w:val="24"/>
        </w:rPr>
        <w:t xml:space="preserve">Informacja o przetwarzaniu danych osobowych – w zakresie niezbędnym do realizacji Umowy użyczenia oraz w zakresie zezwolenia na rozpowszechnienie wizerunku dziecka/ podopiecznego - </w:t>
      </w:r>
      <w:r w:rsidRPr="00D92FF8">
        <w:rPr>
          <w:rFonts w:ascii="Cambria" w:eastAsia="Times New Roman" w:hAnsi="Cambria" w:cs="Times New Roman"/>
          <w:bCs/>
          <w:i/>
          <w:iCs/>
          <w:sz w:val="24"/>
          <w:szCs w:val="24"/>
          <w:lang w:eastAsia="pl-PL"/>
        </w:rPr>
        <w:t>Załącznik nr 1A*</w:t>
      </w:r>
      <w:r w:rsidR="00A80654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</w:p>
    <w:p w14:paraId="1922AB98" w14:textId="184FAF67" w:rsidR="00A80654" w:rsidRPr="00D92FF8" w:rsidRDefault="00A80654" w:rsidP="009B04EC">
      <w:pPr>
        <w:pStyle w:val="Akapitzlist"/>
        <w:numPr>
          <w:ilvl w:val="0"/>
          <w:numId w:val="10"/>
        </w:numPr>
        <w:spacing w:line="240" w:lineRule="auto"/>
        <w:rPr>
          <w:rFonts w:ascii="Cambria" w:hAnsi="Cambria"/>
          <w:sz w:val="24"/>
          <w:szCs w:val="24"/>
        </w:rPr>
      </w:pP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Zgoda na przetwarzanie danych osobowych</w:t>
      </w:r>
      <w:r w:rsidR="002654D3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osoby dorosłej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– </w:t>
      </w:r>
      <w:r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Załącznik nr </w:t>
      </w:r>
      <w:r w:rsidR="00C278A6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2</w:t>
      </w:r>
      <w:r w:rsidR="00095D8E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 *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/ Zgoda na przetwarzanie danych osobowych</w:t>
      </w:r>
      <w:r w:rsidR="002654D3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dziecka/ podopiecznego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– </w:t>
      </w:r>
      <w:r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Załącznik nr </w:t>
      </w:r>
      <w:r w:rsidR="00C278A6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2</w:t>
      </w:r>
      <w:r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A</w:t>
      </w:r>
      <w:r w:rsidR="00123E65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,</w:t>
      </w:r>
    </w:p>
    <w:p w14:paraId="58E86C3F" w14:textId="22825C1E" w:rsidR="00D92FF8" w:rsidRPr="00E074DC" w:rsidRDefault="00A80654" w:rsidP="00E074DC">
      <w:pPr>
        <w:pStyle w:val="Akapitzlist"/>
        <w:numPr>
          <w:ilvl w:val="0"/>
          <w:numId w:val="10"/>
        </w:numPr>
        <w:spacing w:line="240" w:lineRule="auto"/>
        <w:rPr>
          <w:rFonts w:ascii="Cambria" w:hAnsi="Cambria"/>
          <w:sz w:val="24"/>
          <w:szCs w:val="24"/>
        </w:rPr>
      </w:pP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Zezwolenie na rozpowszechnianie wizerunku </w:t>
      </w:r>
      <w:r w:rsidR="002654D3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osoby dorosłej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– </w:t>
      </w:r>
      <w:r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Załącznik nr </w:t>
      </w:r>
      <w:r w:rsidR="00C278A6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3</w:t>
      </w:r>
      <w:r w:rsidR="00095D8E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*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>/ Zezwolenie na rozpowszechnianie wizerunku</w:t>
      </w:r>
      <w:r w:rsidR="002654D3"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dziecka/ podopiecznego</w:t>
      </w:r>
      <w:r w:rsidRPr="00D92FF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- </w:t>
      </w:r>
      <w:r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Załącznik nr </w:t>
      </w:r>
      <w:r w:rsidR="00C278A6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3</w:t>
      </w:r>
      <w:r w:rsidR="002654D3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A</w:t>
      </w:r>
      <w:r w:rsidR="00123E65" w:rsidRPr="00D92FF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544"/>
      </w:tblGrid>
      <w:tr w:rsidR="00845F2C" w14:paraId="0CD31715" w14:textId="77777777" w:rsidTr="004E79A7">
        <w:tc>
          <w:tcPr>
            <w:tcW w:w="6804" w:type="dxa"/>
          </w:tcPr>
          <w:p w14:paraId="22B78A43" w14:textId="7DB44855" w:rsidR="009B04EC" w:rsidRPr="00123E65" w:rsidRDefault="00845F2C" w:rsidP="00742523">
            <w:pP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Fundacja Dla Nich</w:t>
            </w:r>
            <w:r w:rsidR="009B04EC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544" w:type="dxa"/>
          </w:tcPr>
          <w:p w14:paraId="763FE8CE" w14:textId="37B7CA13" w:rsidR="00845F2C" w:rsidRDefault="00845F2C" w:rsidP="007425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Biorący do używania</w:t>
            </w:r>
            <w:r w:rsidR="009B04EC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845F2C" w14:paraId="5018E763" w14:textId="77777777" w:rsidTr="004E79A7">
        <w:tc>
          <w:tcPr>
            <w:tcW w:w="6804" w:type="dxa"/>
          </w:tcPr>
          <w:p w14:paraId="461FDA25" w14:textId="77777777" w:rsidR="00845F2C" w:rsidRDefault="00845F2C" w:rsidP="00742523">
            <w:pPr>
              <w:rPr>
                <w:rFonts w:ascii="Cambria" w:hAnsi="Cambria"/>
                <w:sz w:val="24"/>
                <w:szCs w:val="24"/>
              </w:rPr>
            </w:pPr>
          </w:p>
          <w:p w14:paraId="61A87357" w14:textId="77777777" w:rsidR="009B04EC" w:rsidRDefault="009B04EC" w:rsidP="00742523">
            <w:pPr>
              <w:rPr>
                <w:rFonts w:ascii="Cambria" w:hAnsi="Cambria"/>
                <w:sz w:val="24"/>
                <w:szCs w:val="24"/>
              </w:rPr>
            </w:pPr>
          </w:p>
          <w:p w14:paraId="19293801" w14:textId="61D27391" w:rsidR="00206E36" w:rsidRDefault="00206E36" w:rsidP="007425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563AC1" w14:textId="77777777" w:rsidR="00845F2C" w:rsidRDefault="00845F2C" w:rsidP="007425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45F2C" w14:paraId="64E49D22" w14:textId="77777777" w:rsidTr="004E79A7">
        <w:tc>
          <w:tcPr>
            <w:tcW w:w="6804" w:type="dxa"/>
          </w:tcPr>
          <w:p w14:paraId="509AF00C" w14:textId="5A5F82FF" w:rsidR="009B04EC" w:rsidRDefault="009B04EC" w:rsidP="00742523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6511A">
              <w:rPr>
                <w:rFonts w:ascii="Cambria" w:hAnsi="Cambria" w:cs="Arial"/>
                <w:color w:val="000000"/>
                <w:sz w:val="24"/>
                <w:szCs w:val="24"/>
              </w:rPr>
              <w:t xml:space="preserve">Piotr Czachorowski </w:t>
            </w:r>
          </w:p>
          <w:p w14:paraId="6671A2AB" w14:textId="3D489769" w:rsidR="00845F2C" w:rsidRPr="009B04EC" w:rsidRDefault="009B04EC" w:rsidP="00742523">
            <w:pPr>
              <w:rPr>
                <w:rFonts w:ascii="Cambria" w:hAnsi="Cambria"/>
                <w:i/>
                <w:sz w:val="24"/>
                <w:szCs w:val="24"/>
              </w:rPr>
            </w:pPr>
            <w:r w:rsidRPr="009B04EC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mbria" w:hAnsi="Cambria" w:cs="Arial"/>
                <w:i/>
                <w:sz w:val="24"/>
                <w:szCs w:val="24"/>
              </w:rPr>
              <w:t>Prezes</w:t>
            </w:r>
            <w:r w:rsidRPr="009B04EC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Zarządu</w:t>
            </w:r>
          </w:p>
        </w:tc>
        <w:tc>
          <w:tcPr>
            <w:tcW w:w="3544" w:type="dxa"/>
          </w:tcPr>
          <w:p w14:paraId="307A74EE" w14:textId="1C812103" w:rsidR="00845F2C" w:rsidRDefault="009B04EC" w:rsidP="007425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   ……………………….</w:t>
            </w:r>
          </w:p>
        </w:tc>
      </w:tr>
      <w:tr w:rsidR="00845F2C" w14:paraId="5A2CFEE4" w14:textId="77777777" w:rsidTr="004E79A7">
        <w:tc>
          <w:tcPr>
            <w:tcW w:w="6804" w:type="dxa"/>
          </w:tcPr>
          <w:p w14:paraId="11CE1C39" w14:textId="77777777" w:rsidR="009B04EC" w:rsidRDefault="009B04EC" w:rsidP="00742523">
            <w:pPr>
              <w:rPr>
                <w:rFonts w:ascii="Cambria" w:hAnsi="Cambria"/>
                <w:sz w:val="24"/>
                <w:szCs w:val="24"/>
              </w:rPr>
            </w:pPr>
          </w:p>
          <w:p w14:paraId="62408F9D" w14:textId="77777777" w:rsidR="004E79A7" w:rsidRDefault="004E79A7" w:rsidP="00742523">
            <w:pPr>
              <w:rPr>
                <w:rFonts w:ascii="Cambria" w:hAnsi="Cambria"/>
                <w:sz w:val="24"/>
                <w:szCs w:val="24"/>
              </w:rPr>
            </w:pPr>
          </w:p>
          <w:p w14:paraId="316D16EA" w14:textId="5097951E" w:rsidR="00206E36" w:rsidRDefault="00206E36" w:rsidP="007425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14E89F" w14:textId="77777777" w:rsidR="00845F2C" w:rsidRDefault="00845F2C" w:rsidP="007425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45F2C" w14:paraId="77D330BF" w14:textId="77777777" w:rsidTr="004E79A7">
        <w:tc>
          <w:tcPr>
            <w:tcW w:w="6804" w:type="dxa"/>
          </w:tcPr>
          <w:p w14:paraId="7EF26ECE" w14:textId="38F3D192" w:rsidR="009B04EC" w:rsidRDefault="009B04EC" w:rsidP="009B04EC">
            <w:pPr>
              <w:tabs>
                <w:tab w:val="left" w:pos="528"/>
              </w:tabs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6511A">
              <w:rPr>
                <w:rFonts w:ascii="Cambria" w:hAnsi="Cambria" w:cs="Arial"/>
                <w:color w:val="000000"/>
                <w:sz w:val="24"/>
                <w:szCs w:val="24"/>
              </w:rPr>
              <w:t>Paw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e</w:t>
            </w:r>
            <w:r w:rsidRPr="00A6511A">
              <w:rPr>
                <w:rFonts w:ascii="Cambria" w:hAnsi="Cambria" w:cs="Arial"/>
                <w:color w:val="000000"/>
                <w:sz w:val="24"/>
                <w:szCs w:val="24"/>
              </w:rPr>
              <w:t xml:space="preserve">ł </w:t>
            </w:r>
            <w:proofErr w:type="spellStart"/>
            <w:r w:rsidRPr="00A6511A">
              <w:rPr>
                <w:rFonts w:ascii="Cambria" w:hAnsi="Cambria" w:cs="Arial"/>
                <w:color w:val="000000"/>
                <w:sz w:val="24"/>
                <w:szCs w:val="24"/>
              </w:rPr>
              <w:t>Prusik</w:t>
            </w:r>
            <w:proofErr w:type="spellEnd"/>
            <w:r w:rsidRPr="00A6511A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  <w:p w14:paraId="0B3B5696" w14:textId="6B7BCD44" w:rsidR="00845F2C" w:rsidRPr="009B04EC" w:rsidRDefault="009B04EC" w:rsidP="009B04EC">
            <w:pPr>
              <w:tabs>
                <w:tab w:val="left" w:pos="528"/>
              </w:tabs>
              <w:rPr>
                <w:rFonts w:ascii="Cambria" w:hAnsi="Cambria"/>
                <w:i/>
                <w:sz w:val="24"/>
                <w:szCs w:val="24"/>
              </w:rPr>
            </w:pPr>
            <w:r w:rsidRPr="009B04EC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- Członek Zarząd</w:t>
            </w:r>
            <w:r w:rsidR="00C971D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u</w:t>
            </w:r>
          </w:p>
        </w:tc>
        <w:tc>
          <w:tcPr>
            <w:tcW w:w="3544" w:type="dxa"/>
          </w:tcPr>
          <w:p w14:paraId="7E755F3A" w14:textId="77777777" w:rsidR="00845F2C" w:rsidRDefault="00845F2C" w:rsidP="0074252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ABD7C7E" w14:textId="77777777" w:rsidR="0016131C" w:rsidRPr="00A6511A" w:rsidRDefault="0016131C" w:rsidP="004E79A7">
      <w:pPr>
        <w:spacing w:line="240" w:lineRule="auto"/>
        <w:rPr>
          <w:rFonts w:ascii="Cambria" w:hAnsi="Cambria"/>
          <w:sz w:val="24"/>
          <w:szCs w:val="24"/>
        </w:rPr>
      </w:pPr>
    </w:p>
    <w:sectPr w:rsidR="0016131C" w:rsidRPr="00A6511A" w:rsidSect="00D92F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FAA1" w14:textId="77777777" w:rsidR="005C3A27" w:rsidRDefault="005C3A27" w:rsidP="00095D8E">
      <w:pPr>
        <w:spacing w:after="0" w:line="240" w:lineRule="auto"/>
      </w:pPr>
      <w:r>
        <w:separator/>
      </w:r>
    </w:p>
  </w:endnote>
  <w:endnote w:type="continuationSeparator" w:id="0">
    <w:p w14:paraId="05C0AFB4" w14:textId="77777777" w:rsidR="005C3A27" w:rsidRDefault="005C3A27" w:rsidP="0009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94D2" w14:textId="77777777" w:rsidR="002433E4" w:rsidRDefault="002433E4" w:rsidP="003E5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AB557F" w14:textId="77777777" w:rsidR="002433E4" w:rsidRDefault="002433E4" w:rsidP="00095D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5D94" w14:textId="77777777" w:rsidR="002433E4" w:rsidRDefault="002433E4" w:rsidP="00D17A7D">
    <w:pPr>
      <w:pStyle w:val="Stopka"/>
      <w:framePr w:wrap="around" w:vAnchor="text" w:hAnchor="page" w:x="5575" w:y="2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A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8A6884" w14:textId="7C9C76E5" w:rsidR="002433E4" w:rsidRDefault="002433E4" w:rsidP="00095D8E">
    <w:pPr>
      <w:pStyle w:val="Stopka"/>
      <w:ind w:right="360"/>
    </w:pPr>
    <w:r>
      <w:rPr>
        <w:noProof/>
        <w:lang w:val="en-US" w:eastAsia="pl-PL"/>
      </w:rPr>
      <w:drawing>
        <wp:inline distT="0" distB="0" distL="0" distR="0" wp14:anchorId="198A1758" wp14:editId="1DC8AB27">
          <wp:extent cx="5760720" cy="617822"/>
          <wp:effectExtent l="0" t="0" r="508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00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7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CC81" w14:textId="1E1C8383" w:rsidR="002433E4" w:rsidRPr="003E5E2B" w:rsidRDefault="002433E4" w:rsidP="003E5E2B">
    <w:pPr>
      <w:pStyle w:val="Stopka"/>
    </w:pPr>
    <w:r>
      <w:rPr>
        <w:noProof/>
        <w:lang w:val="en-US" w:eastAsia="pl-PL"/>
      </w:rPr>
      <w:drawing>
        <wp:inline distT="0" distB="0" distL="0" distR="0" wp14:anchorId="46EDF44F" wp14:editId="217ABC74">
          <wp:extent cx="5760720" cy="617822"/>
          <wp:effectExtent l="0" t="0" r="508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00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7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D5C8" w14:textId="77777777" w:rsidR="005C3A27" w:rsidRDefault="005C3A27" w:rsidP="00095D8E">
      <w:pPr>
        <w:spacing w:after="0" w:line="240" w:lineRule="auto"/>
      </w:pPr>
      <w:r>
        <w:separator/>
      </w:r>
    </w:p>
  </w:footnote>
  <w:footnote w:type="continuationSeparator" w:id="0">
    <w:p w14:paraId="585844B4" w14:textId="77777777" w:rsidR="005C3A27" w:rsidRDefault="005C3A27" w:rsidP="0009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4B81" w14:textId="586B3DA6" w:rsidR="002433E4" w:rsidRPr="003E5E2B" w:rsidRDefault="002433E4" w:rsidP="003E5E2B">
    <w:pPr>
      <w:pStyle w:val="Nagwek"/>
    </w:pPr>
    <w:r>
      <w:rPr>
        <w:noProof/>
        <w:lang w:val="en-US" w:eastAsia="pl-PL"/>
      </w:rPr>
      <w:drawing>
        <wp:inline distT="0" distB="0" distL="0" distR="0" wp14:anchorId="2528DC54" wp14:editId="326334C6">
          <wp:extent cx="2324571" cy="754555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634" cy="75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93A7" w14:textId="1228D324" w:rsidR="002433E4" w:rsidRDefault="002433E4">
    <w:pPr>
      <w:pStyle w:val="Nagwek"/>
    </w:pPr>
    <w:r>
      <w:rPr>
        <w:noProof/>
        <w:lang w:val="en-US" w:eastAsia="pl-PL"/>
      </w:rPr>
      <w:drawing>
        <wp:inline distT="0" distB="0" distL="0" distR="0" wp14:anchorId="4338B750" wp14:editId="6644B886">
          <wp:extent cx="2324029" cy="7543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746" cy="75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061"/>
    <w:multiLevelType w:val="hybridMultilevel"/>
    <w:tmpl w:val="132CE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9352D2"/>
    <w:multiLevelType w:val="hybridMultilevel"/>
    <w:tmpl w:val="2CFE8C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53400"/>
    <w:multiLevelType w:val="hybridMultilevel"/>
    <w:tmpl w:val="4BDE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4455"/>
    <w:multiLevelType w:val="hybridMultilevel"/>
    <w:tmpl w:val="7A92A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440E"/>
    <w:multiLevelType w:val="hybridMultilevel"/>
    <w:tmpl w:val="295AC63A"/>
    <w:lvl w:ilvl="0" w:tplc="D00038B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114C"/>
    <w:multiLevelType w:val="hybridMultilevel"/>
    <w:tmpl w:val="A44A2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A317E"/>
    <w:multiLevelType w:val="hybridMultilevel"/>
    <w:tmpl w:val="F6EEAE28"/>
    <w:lvl w:ilvl="0" w:tplc="D358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C2A4D"/>
    <w:multiLevelType w:val="hybridMultilevel"/>
    <w:tmpl w:val="F1260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F28D7"/>
    <w:multiLevelType w:val="hybridMultilevel"/>
    <w:tmpl w:val="031A74A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08A169F"/>
    <w:multiLevelType w:val="hybridMultilevel"/>
    <w:tmpl w:val="1B0CFC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B462A"/>
    <w:multiLevelType w:val="hybridMultilevel"/>
    <w:tmpl w:val="A44A2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1A64"/>
    <w:multiLevelType w:val="hybridMultilevel"/>
    <w:tmpl w:val="61AC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2AF8"/>
    <w:multiLevelType w:val="hybridMultilevel"/>
    <w:tmpl w:val="0D76D1F0"/>
    <w:lvl w:ilvl="0" w:tplc="F31E5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8192F"/>
    <w:multiLevelType w:val="hybridMultilevel"/>
    <w:tmpl w:val="678E325A"/>
    <w:lvl w:ilvl="0" w:tplc="FB8EFA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1656991">
    <w:abstractNumId w:val="13"/>
  </w:num>
  <w:num w:numId="2" w16cid:durableId="377245343">
    <w:abstractNumId w:val="0"/>
  </w:num>
  <w:num w:numId="3" w16cid:durableId="1733698026">
    <w:abstractNumId w:val="2"/>
  </w:num>
  <w:num w:numId="4" w16cid:durableId="1338538589">
    <w:abstractNumId w:val="6"/>
  </w:num>
  <w:num w:numId="5" w16cid:durableId="837379749">
    <w:abstractNumId w:val="12"/>
  </w:num>
  <w:num w:numId="6" w16cid:durableId="770707561">
    <w:abstractNumId w:val="8"/>
  </w:num>
  <w:num w:numId="7" w16cid:durableId="39404786">
    <w:abstractNumId w:val="4"/>
  </w:num>
  <w:num w:numId="8" w16cid:durableId="1333289350">
    <w:abstractNumId w:val="5"/>
  </w:num>
  <w:num w:numId="9" w16cid:durableId="1052654690">
    <w:abstractNumId w:val="10"/>
  </w:num>
  <w:num w:numId="10" w16cid:durableId="2014140418">
    <w:abstractNumId w:val="3"/>
  </w:num>
  <w:num w:numId="11" w16cid:durableId="866213717">
    <w:abstractNumId w:val="11"/>
  </w:num>
  <w:num w:numId="12" w16cid:durableId="434061634">
    <w:abstractNumId w:val="7"/>
  </w:num>
  <w:num w:numId="13" w16cid:durableId="1608613708">
    <w:abstractNumId w:val="9"/>
  </w:num>
  <w:num w:numId="14" w16cid:durableId="75517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1C"/>
    <w:rsid w:val="00004F48"/>
    <w:rsid w:val="000663FC"/>
    <w:rsid w:val="00095D8E"/>
    <w:rsid w:val="000E142A"/>
    <w:rsid w:val="00123E65"/>
    <w:rsid w:val="00125113"/>
    <w:rsid w:val="0016131C"/>
    <w:rsid w:val="00180229"/>
    <w:rsid w:val="00191D06"/>
    <w:rsid w:val="001E5121"/>
    <w:rsid w:val="00200ABA"/>
    <w:rsid w:val="00206E36"/>
    <w:rsid w:val="002433E4"/>
    <w:rsid w:val="00261A12"/>
    <w:rsid w:val="002654D3"/>
    <w:rsid w:val="002C0D8A"/>
    <w:rsid w:val="002C1F54"/>
    <w:rsid w:val="002C70F9"/>
    <w:rsid w:val="002E1567"/>
    <w:rsid w:val="003276CE"/>
    <w:rsid w:val="0034539C"/>
    <w:rsid w:val="00353EED"/>
    <w:rsid w:val="00385A49"/>
    <w:rsid w:val="003E5E2B"/>
    <w:rsid w:val="00446B58"/>
    <w:rsid w:val="004616D8"/>
    <w:rsid w:val="00474720"/>
    <w:rsid w:val="00485F70"/>
    <w:rsid w:val="004A79AB"/>
    <w:rsid w:val="004E79A7"/>
    <w:rsid w:val="004F7AD2"/>
    <w:rsid w:val="00526E52"/>
    <w:rsid w:val="00565602"/>
    <w:rsid w:val="005A462A"/>
    <w:rsid w:val="005C254A"/>
    <w:rsid w:val="005C3A27"/>
    <w:rsid w:val="00640635"/>
    <w:rsid w:val="006608F5"/>
    <w:rsid w:val="006C372B"/>
    <w:rsid w:val="006E5C21"/>
    <w:rsid w:val="00742523"/>
    <w:rsid w:val="0077687B"/>
    <w:rsid w:val="00782849"/>
    <w:rsid w:val="007E5C7E"/>
    <w:rsid w:val="0080246D"/>
    <w:rsid w:val="00840934"/>
    <w:rsid w:val="00845F2C"/>
    <w:rsid w:val="0087037D"/>
    <w:rsid w:val="00894F2C"/>
    <w:rsid w:val="00946308"/>
    <w:rsid w:val="009B04EC"/>
    <w:rsid w:val="009E209D"/>
    <w:rsid w:val="009F5FD1"/>
    <w:rsid w:val="00A21A82"/>
    <w:rsid w:val="00A6511A"/>
    <w:rsid w:val="00A80654"/>
    <w:rsid w:val="00AB08AF"/>
    <w:rsid w:val="00B27FB3"/>
    <w:rsid w:val="00B40443"/>
    <w:rsid w:val="00B63318"/>
    <w:rsid w:val="00B64A08"/>
    <w:rsid w:val="00BB0BFB"/>
    <w:rsid w:val="00BE6965"/>
    <w:rsid w:val="00C278A6"/>
    <w:rsid w:val="00C706F6"/>
    <w:rsid w:val="00C971D8"/>
    <w:rsid w:val="00CC55E3"/>
    <w:rsid w:val="00D04337"/>
    <w:rsid w:val="00D0484C"/>
    <w:rsid w:val="00D17A7D"/>
    <w:rsid w:val="00D86C57"/>
    <w:rsid w:val="00D92FF8"/>
    <w:rsid w:val="00DD2F79"/>
    <w:rsid w:val="00E074DC"/>
    <w:rsid w:val="00E96944"/>
    <w:rsid w:val="00FA1957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D5C595"/>
  <w15:docId w15:val="{35A18F58-4902-4D06-A752-89E53A4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3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C55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55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9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D8E"/>
  </w:style>
  <w:style w:type="character" w:styleId="Numerstrony">
    <w:name w:val="page number"/>
    <w:basedOn w:val="Domylnaczcionkaakapitu"/>
    <w:uiPriority w:val="99"/>
    <w:semiHidden/>
    <w:unhideWhenUsed/>
    <w:rsid w:val="00095D8E"/>
  </w:style>
  <w:style w:type="paragraph" w:styleId="Nagwek">
    <w:name w:val="header"/>
    <w:basedOn w:val="Normalny"/>
    <w:link w:val="NagwekZnak"/>
    <w:uiPriority w:val="99"/>
    <w:unhideWhenUsed/>
    <w:rsid w:val="003E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E2B"/>
  </w:style>
  <w:style w:type="paragraph" w:styleId="Tekstdymka">
    <w:name w:val="Balloon Text"/>
    <w:basedOn w:val="Normalny"/>
    <w:link w:val="TekstdymkaZnak"/>
    <w:uiPriority w:val="99"/>
    <w:semiHidden/>
    <w:unhideWhenUsed/>
    <w:rsid w:val="003E5E2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E2B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6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elecka@dlanich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.czachorowski@dlanich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Rybak</dc:creator>
  <cp:keywords/>
  <dc:description/>
  <cp:lastModifiedBy>Coraggio</cp:lastModifiedBy>
  <cp:revision>5</cp:revision>
  <cp:lastPrinted>2022-06-22T13:31:00Z</cp:lastPrinted>
  <dcterms:created xsi:type="dcterms:W3CDTF">2022-08-31T10:35:00Z</dcterms:created>
  <dcterms:modified xsi:type="dcterms:W3CDTF">2022-09-02T12:16:00Z</dcterms:modified>
</cp:coreProperties>
</file>